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24ADF" w14:textId="77777777" w:rsidR="0084076C" w:rsidRDefault="002568F7">
      <w:pPr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0"/>
          <w:id w:val="-1532557142"/>
        </w:sdtPr>
        <w:sdtEndPr/>
        <w:sdtContent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հանման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հաշվեկանոնը</w:t>
          </w:r>
        </w:sdtContent>
      </w:sdt>
    </w:p>
    <w:p w14:paraId="330F0210" w14:textId="77777777" w:rsidR="0084076C" w:rsidRDefault="002568F7">
      <w:pPr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1"/>
          <w:id w:val="-1557542497"/>
        </w:sdtPr>
        <w:sdtEndPr/>
        <w:sdtContent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Դասարանական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առաջադրանքներ</w:t>
          </w:r>
        </w:sdtContent>
      </w:sdt>
    </w:p>
    <w:p w14:paraId="61CEF5DE" w14:textId="77777777" w:rsidR="0084076C" w:rsidRDefault="002568F7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2"/>
          <w:id w:val="1323231886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Կատարե՛ք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հանում</w:t>
          </w:r>
        </w:sdtContent>
      </w:sdt>
    </w:p>
    <w:p w14:paraId="5BBB23DF" w14:textId="007AD6C7" w:rsidR="0084076C" w:rsidRDefault="002568F7">
      <w:pPr>
        <w:rPr>
          <w:rFonts w:ascii="Merriweather" w:eastAsia="Merriweather" w:hAnsi="Merriweather" w:cs="Merriweather"/>
          <w:b/>
          <w:color w:val="FF0000"/>
          <w:sz w:val="28"/>
          <w:szCs w:val="28"/>
        </w:rPr>
      </w:pPr>
      <w:sdt>
        <w:sdtPr>
          <w:tag w:val="goog_rdk_3"/>
          <w:id w:val="-1263687140"/>
        </w:sdtPr>
        <w:sdtEndPr/>
        <w:sdtContent>
          <w:r>
            <w:rPr>
              <w:rFonts w:ascii="Tahoma" w:eastAsia="Tahoma" w:hAnsi="Tahoma" w:cs="Tahoma"/>
              <w:b/>
              <w:color w:val="FF0000"/>
              <w:sz w:val="28"/>
              <w:szCs w:val="28"/>
            </w:rPr>
            <w:t>Օրինակ</w:t>
          </w:r>
          <w:r>
            <w:rPr>
              <w:rFonts w:ascii="Tahoma" w:eastAsia="Tahoma" w:hAnsi="Tahoma" w:cs="Tahoma"/>
              <w:b/>
              <w:color w:val="FF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FF0000"/>
              <w:sz w:val="28"/>
              <w:szCs w:val="28"/>
            </w:rPr>
            <w:t>՝</w:t>
          </w:r>
          <w:r>
            <w:rPr>
              <w:rFonts w:ascii="Tahoma" w:eastAsia="Tahoma" w:hAnsi="Tahoma" w:cs="Tahoma"/>
              <w:b/>
              <w:color w:val="FF0000"/>
              <w:sz w:val="28"/>
              <w:szCs w:val="28"/>
            </w:rPr>
            <w:t xml:space="preserve"> 684-121=563</w:t>
          </w:r>
        </w:sdtContent>
      </w:sdt>
    </w:p>
    <w:tbl>
      <w:tblPr>
        <w:tblStyle w:val="a7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84076C" w14:paraId="0FF04D17" w14:textId="77777777">
        <w:trPr>
          <w:trHeight w:val="376"/>
        </w:trPr>
        <w:tc>
          <w:tcPr>
            <w:tcW w:w="626" w:type="dxa"/>
          </w:tcPr>
          <w:p w14:paraId="355BF87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45851B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B429FF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5FF5DB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0BBC62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EAD52F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A55435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40570D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FC6DB4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AD6C6E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C984CE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9CBF9D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13D5DF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A4B906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4837DDC" w14:textId="77777777">
        <w:trPr>
          <w:trHeight w:val="376"/>
        </w:trPr>
        <w:tc>
          <w:tcPr>
            <w:tcW w:w="626" w:type="dxa"/>
          </w:tcPr>
          <w:p w14:paraId="10CA144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378554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A6CB08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6BD112C" w14:textId="77777777" w:rsidR="0084076C" w:rsidRDefault="002568F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14:paraId="3E488E90" w14:textId="77777777" w:rsidR="0084076C" w:rsidRDefault="002568F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626" w:type="dxa"/>
          </w:tcPr>
          <w:p w14:paraId="00921264" w14:textId="77777777" w:rsidR="0084076C" w:rsidRDefault="002568F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8</w:t>
            </w:r>
          </w:p>
        </w:tc>
        <w:tc>
          <w:tcPr>
            <w:tcW w:w="627" w:type="dxa"/>
          </w:tcPr>
          <w:p w14:paraId="7ED84544" w14:textId="77777777" w:rsidR="0084076C" w:rsidRDefault="002568F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4</w:t>
            </w:r>
          </w:p>
        </w:tc>
        <w:tc>
          <w:tcPr>
            <w:tcW w:w="627" w:type="dxa"/>
          </w:tcPr>
          <w:p w14:paraId="49E631B9" w14:textId="77777777" w:rsidR="0084076C" w:rsidRDefault="0084076C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14:paraId="1F0E5A81" w14:textId="77777777" w:rsidR="0084076C" w:rsidRDefault="0084076C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14:paraId="04B2C79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9A0366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2534CD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0B74B3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2CC591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380317B0" w14:textId="77777777">
        <w:trPr>
          <w:trHeight w:val="391"/>
        </w:trPr>
        <w:tc>
          <w:tcPr>
            <w:tcW w:w="626" w:type="dxa"/>
          </w:tcPr>
          <w:p w14:paraId="03803B7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9766B5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F0004D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EC7E848" w14:textId="77777777" w:rsidR="0084076C" w:rsidRDefault="0084076C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6" w:type="dxa"/>
          </w:tcPr>
          <w:p w14:paraId="1626E302" w14:textId="77777777" w:rsidR="0084076C" w:rsidRDefault="002568F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626" w:type="dxa"/>
          </w:tcPr>
          <w:p w14:paraId="6CDF76D3" w14:textId="77777777" w:rsidR="0084076C" w:rsidRDefault="002568F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2</w:t>
            </w:r>
          </w:p>
        </w:tc>
        <w:tc>
          <w:tcPr>
            <w:tcW w:w="627" w:type="dxa"/>
          </w:tcPr>
          <w:p w14:paraId="53DE7835" w14:textId="77777777" w:rsidR="0084076C" w:rsidRDefault="002568F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627" w:type="dxa"/>
          </w:tcPr>
          <w:p w14:paraId="18B67754" w14:textId="77777777" w:rsidR="0084076C" w:rsidRDefault="0084076C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14:paraId="2B0C7E79" w14:textId="77777777" w:rsidR="0084076C" w:rsidRDefault="0084076C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14:paraId="195CC13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66C81D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BBD02E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D25E2F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180DF4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3EFA9043" w14:textId="77777777">
        <w:trPr>
          <w:trHeight w:val="376"/>
        </w:trPr>
        <w:tc>
          <w:tcPr>
            <w:tcW w:w="626" w:type="dxa"/>
          </w:tcPr>
          <w:p w14:paraId="69B093C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62309A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935E78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40088DA" w14:textId="77777777" w:rsidR="0084076C" w:rsidRDefault="0084076C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6" w:type="dxa"/>
          </w:tcPr>
          <w:p w14:paraId="438EE671" w14:textId="77777777" w:rsidR="0084076C" w:rsidRDefault="002568F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5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hidden="0" allowOverlap="1" wp14:anchorId="627A7E39" wp14:editId="10494CA4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30" name="Прямая со стрелкой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30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626" w:type="dxa"/>
          </w:tcPr>
          <w:p w14:paraId="5C2B4F52" w14:textId="77777777" w:rsidR="0084076C" w:rsidRDefault="002568F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627" w:type="dxa"/>
          </w:tcPr>
          <w:p w14:paraId="048EE791" w14:textId="77777777" w:rsidR="0084076C" w:rsidRDefault="002568F7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  <w:t>3</w:t>
            </w:r>
          </w:p>
        </w:tc>
        <w:tc>
          <w:tcPr>
            <w:tcW w:w="627" w:type="dxa"/>
          </w:tcPr>
          <w:p w14:paraId="795652EE" w14:textId="77777777" w:rsidR="0084076C" w:rsidRDefault="0084076C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14:paraId="7FB86992" w14:textId="77777777" w:rsidR="0084076C" w:rsidRDefault="0084076C">
            <w:pPr>
              <w:rPr>
                <w:rFonts w:ascii="Merriweather" w:eastAsia="Merriweather" w:hAnsi="Merriweather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14:paraId="60B702A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7ED507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6353EA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3B22AF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52747C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28ED9F70" w14:textId="77777777">
        <w:trPr>
          <w:trHeight w:val="376"/>
        </w:trPr>
        <w:tc>
          <w:tcPr>
            <w:tcW w:w="626" w:type="dxa"/>
          </w:tcPr>
          <w:p w14:paraId="2D7D3FC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905265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59C980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381BFE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3ACD07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7C58E1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0E8D8A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FCD5A4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40C880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FCAECD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6EC3FA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052E42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7086B9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914402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7F355D73" w14:textId="77777777">
        <w:trPr>
          <w:trHeight w:val="376"/>
        </w:trPr>
        <w:tc>
          <w:tcPr>
            <w:tcW w:w="626" w:type="dxa"/>
          </w:tcPr>
          <w:p w14:paraId="3F0A56E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AB536F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509463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FD697B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68675F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F68203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8A9444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0AE729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F703B7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FA722D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9EFA83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A15C66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0688D7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60815B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D96C31E" w14:textId="77777777">
        <w:trPr>
          <w:trHeight w:val="391"/>
        </w:trPr>
        <w:tc>
          <w:tcPr>
            <w:tcW w:w="626" w:type="dxa"/>
          </w:tcPr>
          <w:p w14:paraId="3D4EF46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9039F9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B0E1AD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729037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B77107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1BFD1C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6E0188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E19232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56710B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DF861F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CD330B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D01FE6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08AA32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1A18C7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39CC11BF" w14:textId="77777777">
        <w:trPr>
          <w:trHeight w:val="376"/>
        </w:trPr>
        <w:tc>
          <w:tcPr>
            <w:tcW w:w="626" w:type="dxa"/>
          </w:tcPr>
          <w:p w14:paraId="2BC8227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7DF6E3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1945AA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3655E6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2E36AA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980B08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901665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5C0DB8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2B2601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01C7BF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FCC7C0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2BE624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CCDC3F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CE3CA1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14:paraId="64D193DE" w14:textId="77777777" w:rsidR="0084076C" w:rsidRDefault="002568F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13985-6667</w:t>
      </w:r>
    </w:p>
    <w:tbl>
      <w:tblPr>
        <w:tblStyle w:val="a8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84076C" w14:paraId="4DEB7298" w14:textId="77777777">
        <w:trPr>
          <w:trHeight w:val="376"/>
        </w:trPr>
        <w:tc>
          <w:tcPr>
            <w:tcW w:w="626" w:type="dxa"/>
          </w:tcPr>
          <w:p w14:paraId="5722906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40B8B3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9E8090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5B03CA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51368A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4A17E1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26E380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967526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BD23E8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BB5581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702750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44F75B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764AD5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C5B196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2905F457" w14:textId="77777777">
        <w:trPr>
          <w:trHeight w:val="376"/>
        </w:trPr>
        <w:tc>
          <w:tcPr>
            <w:tcW w:w="626" w:type="dxa"/>
          </w:tcPr>
          <w:p w14:paraId="5C97FEC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E15A55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F74789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242C9A4" w14:textId="77777777" w:rsidR="0084076C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14:paraId="773E666D" w14:textId="038E329D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26" w:type="dxa"/>
          </w:tcPr>
          <w:p w14:paraId="2FEC593D" w14:textId="01386BDC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27" w:type="dxa"/>
          </w:tcPr>
          <w:p w14:paraId="19283388" w14:textId="6C8E8615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27" w:type="dxa"/>
          </w:tcPr>
          <w:p w14:paraId="364DAEFD" w14:textId="32BAC62C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27" w:type="dxa"/>
          </w:tcPr>
          <w:p w14:paraId="5D3EFDCB" w14:textId="4251612C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27" w:type="dxa"/>
          </w:tcPr>
          <w:p w14:paraId="549B457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3C3BAB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6DF074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527E26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62448B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2F3133F5" w14:textId="77777777">
        <w:trPr>
          <w:trHeight w:val="391"/>
        </w:trPr>
        <w:tc>
          <w:tcPr>
            <w:tcW w:w="626" w:type="dxa"/>
          </w:tcPr>
          <w:p w14:paraId="647B640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CB84F4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5C5691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15DC0EB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74BED34E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57BD52AB" w14:textId="2580939A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27" w:type="dxa"/>
          </w:tcPr>
          <w:p w14:paraId="1519435D" w14:textId="4EE7965F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27" w:type="dxa"/>
          </w:tcPr>
          <w:p w14:paraId="053A0714" w14:textId="59D80293" w:rsidR="0084076C" w:rsidRPr="00251209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hidden="0" allowOverlap="1" wp14:anchorId="670DF3B0" wp14:editId="1D4A850D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215900</wp:posOffset>
                      </wp:positionV>
                      <wp:extent cx="1647825" cy="19050"/>
                      <wp:effectExtent l="0" t="0" r="0" b="0"/>
                      <wp:wrapNone/>
                      <wp:docPr id="26" name="Прямая со стрелкой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215900</wp:posOffset>
                      </wp:positionV>
                      <wp:extent cx="1647825" cy="19050"/>
                      <wp:effectExtent b="0" l="0" r="0" t="0"/>
                      <wp:wrapNone/>
                      <wp:docPr id="26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251209"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27" w:type="dxa"/>
          </w:tcPr>
          <w:p w14:paraId="1E2E37E6" w14:textId="4709B0FF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27" w:type="dxa"/>
          </w:tcPr>
          <w:p w14:paraId="6E233DC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906099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7AA709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0AD69E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7C4AD1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0E355EA7" w14:textId="77777777">
        <w:trPr>
          <w:trHeight w:val="376"/>
        </w:trPr>
        <w:tc>
          <w:tcPr>
            <w:tcW w:w="626" w:type="dxa"/>
          </w:tcPr>
          <w:p w14:paraId="0DA3075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25E279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121BD8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6708635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55D998DD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17CA28A2" w14:textId="2FCEAB01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27" w:type="dxa"/>
          </w:tcPr>
          <w:p w14:paraId="41859A3B" w14:textId="41BED1CE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27" w:type="dxa"/>
          </w:tcPr>
          <w:p w14:paraId="3D7A98EF" w14:textId="46E45C89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27" w:type="dxa"/>
          </w:tcPr>
          <w:p w14:paraId="2349D7F3" w14:textId="793A2683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27" w:type="dxa"/>
          </w:tcPr>
          <w:p w14:paraId="62EE57E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CAFDFF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230ABE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04073C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3A724A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2470AD8A" w14:textId="77777777">
        <w:trPr>
          <w:trHeight w:val="376"/>
        </w:trPr>
        <w:tc>
          <w:tcPr>
            <w:tcW w:w="626" w:type="dxa"/>
          </w:tcPr>
          <w:p w14:paraId="307CF38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4983B9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F33FC9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86EA8D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850147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32E540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35A63D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DB5EE8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78C715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1E49DE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A89659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40BACE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EF3BE7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7DE410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5EAA876D" w14:textId="77777777">
        <w:trPr>
          <w:trHeight w:val="376"/>
        </w:trPr>
        <w:tc>
          <w:tcPr>
            <w:tcW w:w="626" w:type="dxa"/>
          </w:tcPr>
          <w:p w14:paraId="11BE497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C146AB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64FA3B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84848C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81D7F1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EA286F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C20FFE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90748D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7834CC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325703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E4EECD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4E0951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6C3D0B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12BF6D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1164CDC8" w14:textId="77777777">
        <w:trPr>
          <w:trHeight w:val="391"/>
        </w:trPr>
        <w:tc>
          <w:tcPr>
            <w:tcW w:w="626" w:type="dxa"/>
          </w:tcPr>
          <w:p w14:paraId="4F1A463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E03F80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9500FA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F750F9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8E5291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A65570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CC7956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FBC958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0C0F32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53BC40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0DB28B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2B6B45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631A46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97DFD2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5A372AAC" w14:textId="77777777">
        <w:trPr>
          <w:trHeight w:val="376"/>
        </w:trPr>
        <w:tc>
          <w:tcPr>
            <w:tcW w:w="626" w:type="dxa"/>
          </w:tcPr>
          <w:p w14:paraId="63372F9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72AC8E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F6AB74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C0561A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580151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DB6E46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C645E3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17E486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4AD7A8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E4178D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0C578A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2B20FC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41359B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564E1C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14:paraId="116CE0FA" w14:textId="77777777" w:rsidR="0084076C" w:rsidRDefault="002568F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38992-847</w:t>
      </w:r>
    </w:p>
    <w:tbl>
      <w:tblPr>
        <w:tblStyle w:val="a9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84076C" w14:paraId="2CB5C9B3" w14:textId="77777777">
        <w:trPr>
          <w:trHeight w:val="376"/>
        </w:trPr>
        <w:tc>
          <w:tcPr>
            <w:tcW w:w="626" w:type="dxa"/>
          </w:tcPr>
          <w:p w14:paraId="18FF9E2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163150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129DB9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DD954D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597BB9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904EF8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D657C5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960B45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DF3E64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0D69FE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4C1B79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6ACDEB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0E8070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062E34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3A01F8D1" w14:textId="77777777">
        <w:trPr>
          <w:trHeight w:val="376"/>
        </w:trPr>
        <w:tc>
          <w:tcPr>
            <w:tcW w:w="626" w:type="dxa"/>
          </w:tcPr>
          <w:p w14:paraId="5507A6A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19036B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4900E9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58C2686" w14:textId="77777777" w:rsidR="0084076C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14:paraId="3CAEA597" w14:textId="50AB53A9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26" w:type="dxa"/>
          </w:tcPr>
          <w:p w14:paraId="13137391" w14:textId="57B556A1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27" w:type="dxa"/>
          </w:tcPr>
          <w:p w14:paraId="6C452FC1" w14:textId="62C94F54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27" w:type="dxa"/>
          </w:tcPr>
          <w:p w14:paraId="3545F427" w14:textId="5FF5387C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27" w:type="dxa"/>
          </w:tcPr>
          <w:p w14:paraId="57B44B84" w14:textId="5D84C742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27" w:type="dxa"/>
          </w:tcPr>
          <w:p w14:paraId="3AC1EE8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CE7A5C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DCE9D4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A738CA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DE875F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69032E80" w14:textId="77777777">
        <w:trPr>
          <w:trHeight w:val="391"/>
        </w:trPr>
        <w:tc>
          <w:tcPr>
            <w:tcW w:w="626" w:type="dxa"/>
          </w:tcPr>
          <w:p w14:paraId="78B3485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0EADFF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D9FB12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25CAAAC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080C391E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57F7E2F4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5BCA872D" w14:textId="06BD070D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27" w:type="dxa"/>
          </w:tcPr>
          <w:p w14:paraId="03B0AFB4" w14:textId="43A75D8F" w:rsidR="0084076C" w:rsidRPr="00251209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hidden="0" allowOverlap="1" wp14:anchorId="4EDEFC98" wp14:editId="5B8D27E3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215900</wp:posOffset>
                      </wp:positionV>
                      <wp:extent cx="1647825" cy="19050"/>
                      <wp:effectExtent l="0" t="0" r="0" b="0"/>
                      <wp:wrapNone/>
                      <wp:docPr id="23" name="Прямая со стрелкой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215900</wp:posOffset>
                      </wp:positionV>
                      <wp:extent cx="1647825" cy="19050"/>
                      <wp:effectExtent b="0" l="0" r="0" t="0"/>
                      <wp:wrapNone/>
                      <wp:docPr id="23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251209"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27" w:type="dxa"/>
          </w:tcPr>
          <w:p w14:paraId="2C514483" w14:textId="49DD237D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27" w:type="dxa"/>
          </w:tcPr>
          <w:p w14:paraId="44BE314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F763D6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61E578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50FEDD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F2351B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666347AE" w14:textId="77777777">
        <w:trPr>
          <w:trHeight w:val="376"/>
        </w:trPr>
        <w:tc>
          <w:tcPr>
            <w:tcW w:w="626" w:type="dxa"/>
          </w:tcPr>
          <w:p w14:paraId="3A1BCDD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7B4E68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1FBD98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5D5C546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34FDDA1C" w14:textId="557802E5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26" w:type="dxa"/>
          </w:tcPr>
          <w:p w14:paraId="09A5292F" w14:textId="7813F835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27" w:type="dxa"/>
          </w:tcPr>
          <w:p w14:paraId="2029AEB7" w14:textId="2D19E522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27" w:type="dxa"/>
          </w:tcPr>
          <w:p w14:paraId="7A20769F" w14:textId="0C658131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27" w:type="dxa"/>
          </w:tcPr>
          <w:p w14:paraId="4A73B14A" w14:textId="26830BB9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27" w:type="dxa"/>
          </w:tcPr>
          <w:p w14:paraId="536543B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EE3A98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EEBAF6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2B4088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FB74F1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F153D82" w14:textId="77777777">
        <w:trPr>
          <w:trHeight w:val="376"/>
        </w:trPr>
        <w:tc>
          <w:tcPr>
            <w:tcW w:w="626" w:type="dxa"/>
          </w:tcPr>
          <w:p w14:paraId="09C1BBF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85415A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CD02A6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8F7466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1548B8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3787C2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040998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94F697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68E2A1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6F1822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A1A1AA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67D83B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833A1E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FD8111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292CB623" w14:textId="77777777">
        <w:trPr>
          <w:trHeight w:val="376"/>
        </w:trPr>
        <w:tc>
          <w:tcPr>
            <w:tcW w:w="626" w:type="dxa"/>
          </w:tcPr>
          <w:p w14:paraId="7CE5721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956388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BC3E6D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57C993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80F4A5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DA2F61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FC8BDE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32B35E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BC045E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A47487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BB5213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EC7A56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C212E4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FF8DC6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01F68D90" w14:textId="77777777">
        <w:trPr>
          <w:trHeight w:val="391"/>
        </w:trPr>
        <w:tc>
          <w:tcPr>
            <w:tcW w:w="626" w:type="dxa"/>
          </w:tcPr>
          <w:p w14:paraId="3354183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C318BA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3C6B2A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8C05A4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653422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31EE55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351BD8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1E1E73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26F579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480CB7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C0AA59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F7F7A6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886C3F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519985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202B0BB9" w14:textId="77777777">
        <w:trPr>
          <w:trHeight w:val="376"/>
        </w:trPr>
        <w:tc>
          <w:tcPr>
            <w:tcW w:w="626" w:type="dxa"/>
          </w:tcPr>
          <w:p w14:paraId="6AA1911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3493AD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B6410A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8DF540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AA81C7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E59AFD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1BCA3F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CEC715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5C5BCD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DEAB65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062C5F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85210D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F5DD09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D1816A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14:paraId="2E6D6B16" w14:textId="77777777" w:rsidR="0084076C" w:rsidRDefault="0084076C">
      <w:pPr>
        <w:rPr>
          <w:rFonts w:ascii="Merriweather" w:eastAsia="Merriweather" w:hAnsi="Merriweather" w:cs="Merriweather"/>
          <w:b/>
          <w:sz w:val="28"/>
          <w:szCs w:val="28"/>
        </w:rPr>
      </w:pPr>
    </w:p>
    <w:p w14:paraId="36B1EB48" w14:textId="77777777" w:rsidR="0084076C" w:rsidRDefault="002568F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4025-2983</w:t>
      </w:r>
    </w:p>
    <w:tbl>
      <w:tblPr>
        <w:tblStyle w:val="aa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84076C" w14:paraId="3DBE4D5D" w14:textId="77777777">
        <w:trPr>
          <w:trHeight w:val="376"/>
        </w:trPr>
        <w:tc>
          <w:tcPr>
            <w:tcW w:w="626" w:type="dxa"/>
          </w:tcPr>
          <w:p w14:paraId="629BFD2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54B8C6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E55E69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07D12C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945BB1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3279C6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1A6F71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D626D6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40BAA7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E96500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787C42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E7CCFD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53DD2A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FC82EF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70F5F7D0" w14:textId="77777777">
        <w:trPr>
          <w:trHeight w:val="376"/>
        </w:trPr>
        <w:tc>
          <w:tcPr>
            <w:tcW w:w="626" w:type="dxa"/>
          </w:tcPr>
          <w:p w14:paraId="48AAB30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7A360B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1C1733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56EDE8C" w14:textId="77777777" w:rsidR="0084076C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14:paraId="695C9692" w14:textId="4EB9A52F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26" w:type="dxa"/>
          </w:tcPr>
          <w:p w14:paraId="20094698" w14:textId="225637E5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27" w:type="dxa"/>
          </w:tcPr>
          <w:p w14:paraId="1EE5E9BF" w14:textId="60AB13F9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27" w:type="dxa"/>
          </w:tcPr>
          <w:p w14:paraId="75450486" w14:textId="1E2A11BF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27" w:type="dxa"/>
          </w:tcPr>
          <w:p w14:paraId="73CB7519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5F5839F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6B58D2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DF40C4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6869DE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563CE8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381A3D9" w14:textId="77777777">
        <w:trPr>
          <w:trHeight w:val="391"/>
        </w:trPr>
        <w:tc>
          <w:tcPr>
            <w:tcW w:w="626" w:type="dxa"/>
          </w:tcPr>
          <w:p w14:paraId="2730D54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773FD2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7C3CFF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E0EB1F8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64CE2C24" w14:textId="44E70DF5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26" w:type="dxa"/>
          </w:tcPr>
          <w:p w14:paraId="548051FE" w14:textId="2FF0D34D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27" w:type="dxa"/>
          </w:tcPr>
          <w:p w14:paraId="59D67336" w14:textId="0CFBB8E5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27" w:type="dxa"/>
          </w:tcPr>
          <w:p w14:paraId="130EB4B6" w14:textId="4EF7A181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27" w:type="dxa"/>
          </w:tcPr>
          <w:p w14:paraId="363778A5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091C133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51993C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145E8C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1FF940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4DD93F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291BBFD0" w14:textId="77777777">
        <w:trPr>
          <w:trHeight w:val="376"/>
        </w:trPr>
        <w:tc>
          <w:tcPr>
            <w:tcW w:w="626" w:type="dxa"/>
          </w:tcPr>
          <w:p w14:paraId="5F779C1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AACEE0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7349F8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8D87966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13B60DDB" w14:textId="0C1CB47A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26" w:type="dxa"/>
          </w:tcPr>
          <w:p w14:paraId="4A3E4F31" w14:textId="2B6CE868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27" w:type="dxa"/>
          </w:tcPr>
          <w:p w14:paraId="5370F353" w14:textId="1CEC2C51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27" w:type="dxa"/>
          </w:tcPr>
          <w:p w14:paraId="2F339FE7" w14:textId="31261479" w:rsidR="0084076C" w:rsidRPr="00251209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hidden="0" allowOverlap="1" wp14:anchorId="5140130B" wp14:editId="22277633">
                      <wp:simplePos x="0" y="0"/>
                      <wp:positionH relativeFrom="column">
                        <wp:posOffset>-1282699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19" name="Прямая со стрелкой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-1282699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19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251209"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27" w:type="dxa"/>
          </w:tcPr>
          <w:p w14:paraId="6A8A3835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539B3A8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521D8E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E8B4A7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0B5BA8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6C1EFD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33872A35" w14:textId="77777777">
        <w:trPr>
          <w:trHeight w:val="376"/>
        </w:trPr>
        <w:tc>
          <w:tcPr>
            <w:tcW w:w="626" w:type="dxa"/>
          </w:tcPr>
          <w:p w14:paraId="289A4FD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2F5338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3C5E49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9DFFB1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0B10AC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2F6870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6A7B7A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B3CF81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D05E78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68F7B0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96FD81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2C0EF3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EA7337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F6DD4B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657AEF25" w14:textId="77777777">
        <w:trPr>
          <w:trHeight w:val="376"/>
        </w:trPr>
        <w:tc>
          <w:tcPr>
            <w:tcW w:w="626" w:type="dxa"/>
          </w:tcPr>
          <w:p w14:paraId="636AFB1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A30426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87146F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CBC0C6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534BEB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385FAA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5EEAA8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0108AD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5AAD10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522474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F16003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A12C3A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CE9963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833C78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039D177E" w14:textId="77777777">
        <w:trPr>
          <w:trHeight w:val="391"/>
        </w:trPr>
        <w:tc>
          <w:tcPr>
            <w:tcW w:w="626" w:type="dxa"/>
          </w:tcPr>
          <w:p w14:paraId="38353B8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D388E4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DB6AEB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4590DB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770665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E132CA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0A44DF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A50EEE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DE8ECE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BD5387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DE4832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288391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F043EE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0ED889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78304224" w14:textId="77777777">
        <w:trPr>
          <w:trHeight w:val="376"/>
        </w:trPr>
        <w:tc>
          <w:tcPr>
            <w:tcW w:w="626" w:type="dxa"/>
          </w:tcPr>
          <w:p w14:paraId="3C9AF71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0052D2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1A2132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1C66F4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4A8C18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915343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D8098E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97723A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AA04F1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306AB0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1DCE41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22651E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321740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56CC0E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14:paraId="6E664713" w14:textId="77777777" w:rsidR="0084076C" w:rsidRDefault="002568F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25344-7608</w:t>
      </w:r>
    </w:p>
    <w:tbl>
      <w:tblPr>
        <w:tblStyle w:val="ab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84076C" w14:paraId="6CE35818" w14:textId="77777777">
        <w:trPr>
          <w:trHeight w:val="376"/>
        </w:trPr>
        <w:tc>
          <w:tcPr>
            <w:tcW w:w="626" w:type="dxa"/>
          </w:tcPr>
          <w:p w14:paraId="64C1A89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46DE9C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7AF066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094BE5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556AFD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9A40F8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5F4EB8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FFCCEC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09539E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7DB20B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C8214F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56B5E6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311C6B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C0091B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6A9D706C" w14:textId="77777777">
        <w:trPr>
          <w:trHeight w:val="376"/>
        </w:trPr>
        <w:tc>
          <w:tcPr>
            <w:tcW w:w="626" w:type="dxa"/>
          </w:tcPr>
          <w:p w14:paraId="68B7948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5C9794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D3E4CC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A14E3D5" w14:textId="77777777" w:rsidR="0084076C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14:paraId="6E75455B" w14:textId="6F0F59CD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26" w:type="dxa"/>
          </w:tcPr>
          <w:p w14:paraId="23F2B23D" w14:textId="3AF4F998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27" w:type="dxa"/>
          </w:tcPr>
          <w:p w14:paraId="30ACA381" w14:textId="4B9F1B87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27" w:type="dxa"/>
          </w:tcPr>
          <w:p w14:paraId="6A09616E" w14:textId="31EFED40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27" w:type="dxa"/>
          </w:tcPr>
          <w:p w14:paraId="04EBA370" w14:textId="5C6D769B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27" w:type="dxa"/>
          </w:tcPr>
          <w:p w14:paraId="5EE9B76F" w14:textId="77777777" w:rsidR="0084076C" w:rsidRPr="00251209" w:rsidRDefault="0084076C">
            <w:pPr>
              <w:rPr>
                <w:rFonts w:asciiTheme="minorHAnsi" w:eastAsia="Merriweather" w:hAnsiTheme="minorHAnsi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72EFC8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09BCE9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45266F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8456E1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E652B45" w14:textId="77777777">
        <w:trPr>
          <w:trHeight w:val="391"/>
        </w:trPr>
        <w:tc>
          <w:tcPr>
            <w:tcW w:w="626" w:type="dxa"/>
          </w:tcPr>
          <w:p w14:paraId="34EEDA0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A2FA6A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119E3B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9408A2F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3C023691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3BF43E81" w14:textId="63597068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27" w:type="dxa"/>
          </w:tcPr>
          <w:p w14:paraId="240EAEEF" w14:textId="43A67168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27" w:type="dxa"/>
          </w:tcPr>
          <w:p w14:paraId="6259D905" w14:textId="416E685C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27" w:type="dxa"/>
          </w:tcPr>
          <w:p w14:paraId="2BE7789F" w14:textId="6E6C07A6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27" w:type="dxa"/>
          </w:tcPr>
          <w:p w14:paraId="6A0B438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D297A3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B434FD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05B21E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331891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8DEA385" w14:textId="77777777">
        <w:trPr>
          <w:trHeight w:val="376"/>
        </w:trPr>
        <w:tc>
          <w:tcPr>
            <w:tcW w:w="626" w:type="dxa"/>
          </w:tcPr>
          <w:p w14:paraId="1A39CFE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6E9C8F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1CF120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FF38B22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7D2D631A" w14:textId="7715BD21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26" w:type="dxa"/>
          </w:tcPr>
          <w:p w14:paraId="513FCEC9" w14:textId="58ADBFDB" w:rsidR="0084076C" w:rsidRPr="004A3137" w:rsidRDefault="00362B28">
            <w:pPr>
              <w:rPr>
                <w:rFonts w:ascii="Times New Roman" w:eastAsia="Merriweather" w:hAnsi="Times New Roman" w:cs="Times New Roman"/>
                <w:b/>
                <w:sz w:val="28"/>
                <w:szCs w:val="28"/>
                <w:lang w:val="en-AU"/>
              </w:rPr>
            </w:pPr>
            <w:r>
              <w:rPr>
                <w:rFonts w:ascii="Times New Roman" w:eastAsia="Merriweather" w:hAnsi="Times New Roman" w:cs="Times New Roman"/>
                <w:b/>
                <w:sz w:val="28"/>
                <w:szCs w:val="28"/>
                <w:lang w:val="en-AU"/>
              </w:rPr>
              <w:t>7</w:t>
            </w:r>
          </w:p>
        </w:tc>
        <w:tc>
          <w:tcPr>
            <w:tcW w:w="627" w:type="dxa"/>
          </w:tcPr>
          <w:p w14:paraId="17ECD60E" w14:textId="04A5C3DF" w:rsidR="0084076C" w:rsidRPr="004A3137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hidden="0" allowOverlap="1" wp14:anchorId="5EEE36E7" wp14:editId="73BD147B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5" name="Прямая со стрелкой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5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362B28"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7</w:t>
            </w:r>
          </w:p>
        </w:tc>
        <w:tc>
          <w:tcPr>
            <w:tcW w:w="627" w:type="dxa"/>
          </w:tcPr>
          <w:p w14:paraId="73DC932D" w14:textId="0F04BC4F" w:rsidR="0084076C" w:rsidRPr="00251209" w:rsidRDefault="00251209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27" w:type="dxa"/>
          </w:tcPr>
          <w:p w14:paraId="7007191C" w14:textId="466E9572" w:rsidR="0084076C" w:rsidRPr="004A3137" w:rsidRDefault="00362B28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6</w:t>
            </w:r>
          </w:p>
        </w:tc>
        <w:tc>
          <w:tcPr>
            <w:tcW w:w="627" w:type="dxa"/>
          </w:tcPr>
          <w:p w14:paraId="5B5B397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5B757A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5AB677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BACC4A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E0109B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6BE370E3" w14:textId="77777777">
        <w:trPr>
          <w:trHeight w:val="376"/>
        </w:trPr>
        <w:tc>
          <w:tcPr>
            <w:tcW w:w="626" w:type="dxa"/>
          </w:tcPr>
          <w:p w14:paraId="203410B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87114F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53D35B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841C6D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E7592D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F8F74E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D83EB1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8DE241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D1BB80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B6F184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002C62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57819F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B88C5C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917AA0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5F9F519" w14:textId="77777777">
        <w:trPr>
          <w:trHeight w:val="376"/>
        </w:trPr>
        <w:tc>
          <w:tcPr>
            <w:tcW w:w="626" w:type="dxa"/>
          </w:tcPr>
          <w:p w14:paraId="0F6EAF3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443FF6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FA933D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9374FE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A01D1C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2D965E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926577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EF6F55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32F7E9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017911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324ED7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AB732E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12933C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4B4C51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C15762B" w14:textId="77777777">
        <w:trPr>
          <w:trHeight w:val="391"/>
        </w:trPr>
        <w:tc>
          <w:tcPr>
            <w:tcW w:w="626" w:type="dxa"/>
          </w:tcPr>
          <w:p w14:paraId="213C9B1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D16527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C657C6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C62AD4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09F1EB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3693D4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761740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0AC640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086C26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CDBC88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6A988F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0F91B9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FA3525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79B4E3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640E429F" w14:textId="77777777">
        <w:trPr>
          <w:trHeight w:val="376"/>
        </w:trPr>
        <w:tc>
          <w:tcPr>
            <w:tcW w:w="626" w:type="dxa"/>
          </w:tcPr>
          <w:p w14:paraId="6E631AB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B041F0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826BC2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10C62E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33B301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0B13CC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A753DF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ED7E66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BADFE6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D0606E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B443A1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376551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DAAEBD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127199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14:paraId="121EBC82" w14:textId="77777777" w:rsidR="0084076C" w:rsidRDefault="0084076C">
      <w:pPr>
        <w:rPr>
          <w:rFonts w:ascii="Merriweather" w:eastAsia="Merriweather" w:hAnsi="Merriweather" w:cs="Merriweather"/>
          <w:b/>
          <w:sz w:val="28"/>
          <w:szCs w:val="28"/>
        </w:rPr>
      </w:pPr>
    </w:p>
    <w:p w14:paraId="40328C89" w14:textId="77777777" w:rsidR="0084076C" w:rsidRDefault="002568F7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4"/>
          <w:id w:val="120382809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Աստղանիշները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փոխարինեք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թվանշաններով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այնպես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ստացված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գրառումները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ճիշտ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լինեն</w:t>
          </w:r>
          <w:r>
            <w:rPr>
              <w:rFonts w:ascii="Tahoma" w:eastAsia="Tahoma" w:hAnsi="Tahoma" w:cs="Tahoma"/>
              <w:sz w:val="28"/>
              <w:szCs w:val="28"/>
            </w:rPr>
            <w:t>:</w:t>
          </w:r>
        </w:sdtContent>
      </w:sdt>
    </w:p>
    <w:p w14:paraId="6E463E48" w14:textId="77777777" w:rsidR="0084076C" w:rsidRDefault="0084076C">
      <w:pPr>
        <w:rPr>
          <w:rFonts w:ascii="Merriweather" w:eastAsia="Merriweather" w:hAnsi="Merriweather" w:cs="Merriweather"/>
          <w:sz w:val="28"/>
          <w:szCs w:val="28"/>
        </w:rPr>
      </w:pPr>
    </w:p>
    <w:tbl>
      <w:tblPr>
        <w:tblStyle w:val="ac"/>
        <w:tblW w:w="41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7"/>
        <w:gridCol w:w="587"/>
        <w:gridCol w:w="587"/>
        <w:gridCol w:w="587"/>
        <w:gridCol w:w="587"/>
        <w:gridCol w:w="587"/>
        <w:gridCol w:w="587"/>
      </w:tblGrid>
      <w:tr w:rsidR="0084076C" w14:paraId="31C7F7DF" w14:textId="77777777">
        <w:trPr>
          <w:trHeight w:val="441"/>
        </w:trPr>
        <w:tc>
          <w:tcPr>
            <w:tcW w:w="587" w:type="dxa"/>
          </w:tcPr>
          <w:p w14:paraId="17D03A2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2A54D17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12F4015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35E45B4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148E38C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2F25653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48A9B66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0BE0DABF" w14:textId="77777777">
        <w:trPr>
          <w:trHeight w:val="460"/>
        </w:trPr>
        <w:tc>
          <w:tcPr>
            <w:tcW w:w="587" w:type="dxa"/>
          </w:tcPr>
          <w:p w14:paraId="5F7CE70C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-</w:t>
            </w:r>
          </w:p>
        </w:tc>
        <w:tc>
          <w:tcPr>
            <w:tcW w:w="587" w:type="dxa"/>
          </w:tcPr>
          <w:p w14:paraId="55B8AAAC" w14:textId="65A0CDD2" w:rsidR="0084076C" w:rsidRPr="00F8660F" w:rsidRDefault="00F8660F">
            <w:pP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  <w:t>1</w:t>
            </w:r>
          </w:p>
        </w:tc>
        <w:tc>
          <w:tcPr>
            <w:tcW w:w="587" w:type="dxa"/>
          </w:tcPr>
          <w:p w14:paraId="2878773B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</w:tcPr>
          <w:p w14:paraId="3082D7BE" w14:textId="7B5CC62B" w:rsidR="0084076C" w:rsidRPr="00F8660F" w:rsidRDefault="00F8660F">
            <w:pPr>
              <w:rPr>
                <w:rFonts w:ascii="Times New Roman" w:eastAsia="Merriweather" w:hAnsi="Times New Roman" w:cs="Times New Roman"/>
                <w:sz w:val="28"/>
                <w:szCs w:val="28"/>
                <w:lang w:val="en-AU"/>
              </w:rPr>
            </w:pPr>
            <w:r>
              <w:rPr>
                <w:rFonts w:ascii="Times New Roman" w:eastAsia="Merriweather" w:hAnsi="Times New Roman" w:cs="Times New Roman"/>
                <w:sz w:val="28"/>
                <w:szCs w:val="28"/>
                <w:lang w:val="en-AU"/>
              </w:rPr>
              <w:t>8</w:t>
            </w:r>
          </w:p>
        </w:tc>
        <w:tc>
          <w:tcPr>
            <w:tcW w:w="587" w:type="dxa"/>
          </w:tcPr>
          <w:p w14:paraId="269B6E8A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5</w:t>
            </w:r>
          </w:p>
        </w:tc>
        <w:tc>
          <w:tcPr>
            <w:tcW w:w="587" w:type="dxa"/>
          </w:tcPr>
          <w:p w14:paraId="33EC67C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0F56B16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1BAF6726" w14:textId="77777777">
        <w:trPr>
          <w:trHeight w:val="441"/>
        </w:trPr>
        <w:tc>
          <w:tcPr>
            <w:tcW w:w="587" w:type="dxa"/>
          </w:tcPr>
          <w:p w14:paraId="4C347D7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14BD50C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3DD01438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</w:tcPr>
          <w:p w14:paraId="72A477D7" w14:textId="69528499" w:rsidR="0084076C" w:rsidRPr="00F8660F" w:rsidRDefault="00F8660F">
            <w:pPr>
              <w:rPr>
                <w:rFonts w:asciiTheme="minorHAnsi" w:eastAsia="Merriweather" w:hAnsiTheme="minorHAnsi" w:cs="Merriweather"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  <w:t>2</w:t>
            </w:r>
          </w:p>
        </w:tc>
        <w:tc>
          <w:tcPr>
            <w:tcW w:w="587" w:type="dxa"/>
          </w:tcPr>
          <w:p w14:paraId="2A966898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</w:tcPr>
          <w:p w14:paraId="673761D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52B2428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31BD3E67" w14:textId="77777777">
        <w:trPr>
          <w:trHeight w:val="441"/>
        </w:trPr>
        <w:tc>
          <w:tcPr>
            <w:tcW w:w="587" w:type="dxa"/>
          </w:tcPr>
          <w:p w14:paraId="3314ED6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44E5598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2DA824E0" w14:textId="68253133" w:rsidR="0084076C" w:rsidRPr="002568F7" w:rsidRDefault="002568F7">
            <w:pP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hidden="0" allowOverlap="1" wp14:anchorId="37C7A759" wp14:editId="016BD422">
                      <wp:simplePos x="0" y="0"/>
                      <wp:positionH relativeFrom="column">
                        <wp:posOffset>-457199</wp:posOffset>
                      </wp:positionH>
                      <wp:positionV relativeFrom="paragraph">
                        <wp:posOffset>0</wp:posOffset>
                      </wp:positionV>
                      <wp:extent cx="1466850" cy="19050"/>
                      <wp:effectExtent l="0" t="0" r="0" b="0"/>
                      <wp:wrapNone/>
                      <wp:docPr id="31" name="Прямая со стрелкой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12575" y="3780000"/>
                                <a:ext cx="1466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-457199</wp:posOffset>
                      </wp:positionH>
                      <wp:positionV relativeFrom="paragraph">
                        <wp:posOffset>0</wp:posOffset>
                      </wp:positionV>
                      <wp:extent cx="1466850" cy="19050"/>
                      <wp:effectExtent b="0" l="0" r="0" t="0"/>
                      <wp:wrapNone/>
                      <wp:docPr id="31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68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  <w:t>9</w:t>
            </w:r>
          </w:p>
        </w:tc>
        <w:tc>
          <w:tcPr>
            <w:tcW w:w="587" w:type="dxa"/>
          </w:tcPr>
          <w:p w14:paraId="269B6BE2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</w:tcPr>
          <w:p w14:paraId="33869405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</w:tcPr>
          <w:p w14:paraId="4CE9524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2E05DB5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598453CF" w14:textId="77777777">
        <w:trPr>
          <w:trHeight w:val="441"/>
        </w:trPr>
        <w:tc>
          <w:tcPr>
            <w:tcW w:w="587" w:type="dxa"/>
          </w:tcPr>
          <w:p w14:paraId="440FB11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29087CC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45A74FC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3EAB962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57AD07E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2413F9D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2D63677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14:paraId="44900C68" w14:textId="77777777" w:rsidR="0084076C" w:rsidRDefault="0084076C">
      <w:pPr>
        <w:rPr>
          <w:rFonts w:ascii="Merriweather" w:eastAsia="Merriweather" w:hAnsi="Merriweather" w:cs="Merriweather"/>
          <w:sz w:val="28"/>
          <w:szCs w:val="28"/>
        </w:rPr>
      </w:pPr>
    </w:p>
    <w:tbl>
      <w:tblPr>
        <w:tblStyle w:val="ad"/>
        <w:tblW w:w="41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7"/>
        <w:gridCol w:w="587"/>
        <w:gridCol w:w="587"/>
        <w:gridCol w:w="587"/>
        <w:gridCol w:w="587"/>
        <w:gridCol w:w="587"/>
        <w:gridCol w:w="587"/>
      </w:tblGrid>
      <w:tr w:rsidR="0084076C" w14:paraId="664FB76B" w14:textId="77777777">
        <w:trPr>
          <w:trHeight w:val="441"/>
        </w:trPr>
        <w:tc>
          <w:tcPr>
            <w:tcW w:w="587" w:type="dxa"/>
          </w:tcPr>
          <w:p w14:paraId="6538D44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5035D56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3C49CB0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75FEC53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49E11B4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5BE18C6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76D50C8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2050E9CA" w14:textId="77777777">
        <w:trPr>
          <w:trHeight w:val="460"/>
        </w:trPr>
        <w:tc>
          <w:tcPr>
            <w:tcW w:w="587" w:type="dxa"/>
          </w:tcPr>
          <w:p w14:paraId="1B3C6C40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-</w:t>
            </w:r>
          </w:p>
        </w:tc>
        <w:tc>
          <w:tcPr>
            <w:tcW w:w="587" w:type="dxa"/>
          </w:tcPr>
          <w:p w14:paraId="781187B2" w14:textId="12DB1F83" w:rsidR="0084076C" w:rsidRPr="0016395F" w:rsidRDefault="0016395F">
            <w:pPr>
              <w:rPr>
                <w:rFonts w:asciiTheme="minorHAnsi" w:eastAsia="Merriweather" w:hAnsiTheme="minorHAnsi" w:cs="Merriweather"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  <w:t>1</w:t>
            </w:r>
          </w:p>
        </w:tc>
        <w:tc>
          <w:tcPr>
            <w:tcW w:w="587" w:type="dxa"/>
          </w:tcPr>
          <w:p w14:paraId="538FBD8F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</w:tcPr>
          <w:p w14:paraId="4C680791" w14:textId="3DC8C93B" w:rsidR="0084076C" w:rsidRPr="0016395F" w:rsidRDefault="0016395F">
            <w:pPr>
              <w:rPr>
                <w:rFonts w:asciiTheme="minorHAnsi" w:eastAsia="Merriweather" w:hAnsiTheme="minorHAnsi" w:cs="Merriweather"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  <w:t>5</w:t>
            </w:r>
          </w:p>
        </w:tc>
        <w:tc>
          <w:tcPr>
            <w:tcW w:w="587" w:type="dxa"/>
          </w:tcPr>
          <w:p w14:paraId="4DF71FBD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</w:tcPr>
          <w:p w14:paraId="1C897C3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616FFD2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1F1A161" w14:textId="77777777">
        <w:trPr>
          <w:trHeight w:val="441"/>
        </w:trPr>
        <w:tc>
          <w:tcPr>
            <w:tcW w:w="587" w:type="dxa"/>
          </w:tcPr>
          <w:p w14:paraId="5B25AB9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4F33DAE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13629C9A" w14:textId="73BDFA19" w:rsidR="0084076C" w:rsidRPr="0016395F" w:rsidRDefault="0016395F">
            <w:pPr>
              <w:rPr>
                <w:rFonts w:asciiTheme="minorHAnsi" w:eastAsia="Merriweather" w:hAnsiTheme="minorHAnsi" w:cs="Merriweather"/>
                <w:sz w:val="28"/>
                <w:szCs w:val="28"/>
                <w:lang w:val="en-AU"/>
              </w:rPr>
            </w:pPr>
            <w:r>
              <w:rPr>
                <w:rFonts w:asciiTheme="minorHAnsi" w:eastAsia="Merriweather" w:hAnsiTheme="minorHAnsi" w:cs="Merriweather"/>
                <w:sz w:val="28"/>
                <w:szCs w:val="28"/>
                <w:lang w:val="en-AU"/>
              </w:rPr>
              <w:t>9</w:t>
            </w:r>
          </w:p>
        </w:tc>
        <w:tc>
          <w:tcPr>
            <w:tcW w:w="587" w:type="dxa"/>
          </w:tcPr>
          <w:p w14:paraId="491E8601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hidden="0" allowOverlap="1" wp14:anchorId="20B5C4D1" wp14:editId="784C3CB2">
                      <wp:simplePos x="0" y="0"/>
                      <wp:positionH relativeFrom="column">
                        <wp:posOffset>-825499</wp:posOffset>
                      </wp:positionH>
                      <wp:positionV relativeFrom="paragraph">
                        <wp:posOffset>254000</wp:posOffset>
                      </wp:positionV>
                      <wp:extent cx="1466850" cy="19050"/>
                      <wp:effectExtent l="0" t="0" r="0" b="0"/>
                      <wp:wrapNone/>
                      <wp:docPr id="28" name="Прямая со стрелкой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12575" y="3780000"/>
                                <a:ext cx="1466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-825499</wp:posOffset>
                      </wp:positionH>
                      <wp:positionV relativeFrom="paragraph">
                        <wp:posOffset>254000</wp:posOffset>
                      </wp:positionV>
                      <wp:extent cx="1466850" cy="19050"/>
                      <wp:effectExtent b="0" l="0" r="0" t="0"/>
                      <wp:wrapNone/>
                      <wp:docPr id="28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68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587" w:type="dxa"/>
          </w:tcPr>
          <w:p w14:paraId="3307A7D6" w14:textId="2AE2EFC1" w:rsidR="0084076C" w:rsidRPr="00251209" w:rsidRDefault="00251209">
            <w:pPr>
              <w:rPr>
                <w:rFonts w:ascii="Merriweather" w:eastAsia="Merriweather" w:hAnsi="Merriweather" w:cs="Merriweather"/>
                <w:sz w:val="28"/>
                <w:szCs w:val="28"/>
                <w:lang w:val="ru-R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  <w:lang w:val="ru-RU"/>
              </w:rPr>
              <w:t>8</w:t>
            </w:r>
          </w:p>
        </w:tc>
        <w:tc>
          <w:tcPr>
            <w:tcW w:w="587" w:type="dxa"/>
          </w:tcPr>
          <w:p w14:paraId="47BE7D8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71E38EF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35AF986" w14:textId="77777777">
        <w:trPr>
          <w:trHeight w:val="441"/>
        </w:trPr>
        <w:tc>
          <w:tcPr>
            <w:tcW w:w="587" w:type="dxa"/>
          </w:tcPr>
          <w:p w14:paraId="6DC8F0D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50CD13F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6683E83C" w14:textId="38303651" w:rsidR="0084076C" w:rsidRPr="002568F7" w:rsidRDefault="002568F7">
            <w:pPr>
              <w:rPr>
                <w:rFonts w:asciiTheme="minorHAnsi" w:eastAsia="Merriweather" w:hAnsiTheme="minorHAnsi" w:cs="Merriweather"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  <w:t>3</w:t>
            </w:r>
          </w:p>
        </w:tc>
        <w:tc>
          <w:tcPr>
            <w:tcW w:w="587" w:type="dxa"/>
          </w:tcPr>
          <w:p w14:paraId="6D712926" w14:textId="48644702" w:rsidR="0084076C" w:rsidRPr="002568F7" w:rsidRDefault="002568F7">
            <w:pP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  <w:t>7</w:t>
            </w:r>
          </w:p>
        </w:tc>
        <w:tc>
          <w:tcPr>
            <w:tcW w:w="587" w:type="dxa"/>
          </w:tcPr>
          <w:p w14:paraId="29449177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</w:tcPr>
          <w:p w14:paraId="468D430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3451DB6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62277C8A" w14:textId="77777777">
        <w:trPr>
          <w:trHeight w:val="441"/>
        </w:trPr>
        <w:tc>
          <w:tcPr>
            <w:tcW w:w="587" w:type="dxa"/>
          </w:tcPr>
          <w:p w14:paraId="1423743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2F2EBA2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2EA81EE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02B6F26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3F7EAC9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79AF0B4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4B5049A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14:paraId="1FE19C4B" w14:textId="77777777" w:rsidR="0084076C" w:rsidRDefault="0084076C">
      <w:pPr>
        <w:rPr>
          <w:rFonts w:ascii="Merriweather" w:eastAsia="Merriweather" w:hAnsi="Merriweather" w:cs="Merriweather"/>
        </w:rPr>
      </w:pPr>
    </w:p>
    <w:p w14:paraId="2D359AC6" w14:textId="5160C6BD" w:rsidR="0084076C" w:rsidRDefault="002568F7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5"/>
          <w:id w:val="-859035676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Եթ</w:t>
          </w:r>
          <w:r w:rsidR="004A3137">
            <w:rPr>
              <w:rFonts w:ascii="Tahoma" w:eastAsia="Tahoma" w:hAnsi="Tahoma" w:cs="Tahoma"/>
              <w:sz w:val="28"/>
              <w:szCs w:val="28"/>
            </w:rPr>
            <w:t>ե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թիվը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բազմապատկենք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16-</w:t>
          </w:r>
          <w:r>
            <w:rPr>
              <w:rFonts w:ascii="Tahoma" w:eastAsia="Tahoma" w:hAnsi="Tahoma" w:cs="Tahoma"/>
              <w:sz w:val="28"/>
              <w:szCs w:val="28"/>
            </w:rPr>
            <w:t>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ստացված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արդյունքին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գումարենք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80, </w:t>
          </w:r>
          <w:r>
            <w:rPr>
              <w:rFonts w:ascii="Tahoma" w:eastAsia="Tahoma" w:hAnsi="Tahoma" w:cs="Tahoma"/>
              <w:sz w:val="28"/>
              <w:szCs w:val="28"/>
            </w:rPr>
            <w:t>ապա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կստանանք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400</w:t>
          </w:r>
          <w:r>
            <w:rPr>
              <w:rFonts w:ascii="Tahoma" w:eastAsia="Tahoma" w:hAnsi="Tahoma" w:cs="Tahoma"/>
              <w:sz w:val="28"/>
              <w:szCs w:val="28"/>
            </w:rPr>
            <w:t>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Գտե՛ք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թիվը։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 </w:t>
          </w:r>
          <w:r w:rsidR="00F8660F">
            <w:rPr>
              <w:rFonts w:ascii="Tahoma" w:eastAsia="Tahoma" w:hAnsi="Tahoma" w:cs="Tahoma"/>
              <w:sz w:val="28"/>
              <w:szCs w:val="28"/>
              <w:lang w:val="en-AU"/>
            </w:rPr>
            <w:t xml:space="preserve">  </w:t>
          </w:r>
        </w:sdtContent>
      </w:sdt>
    </w:p>
    <w:p w14:paraId="623C709F" w14:textId="5DC1CC6F" w:rsidR="00F8660F" w:rsidRDefault="00F8660F">
      <w:pPr>
        <w:rPr>
          <w:rFonts w:asciiTheme="minorHAnsi" w:eastAsia="Merriweather" w:hAnsiTheme="minorHAnsi" w:cs="Merriweather"/>
          <w:bCs/>
          <w:sz w:val="28"/>
          <w:szCs w:val="28"/>
          <w:lang w:val="en-AU"/>
        </w:rPr>
      </w:pPr>
      <w:r w:rsidRPr="00F8660F">
        <w:rPr>
          <w:rFonts w:asciiTheme="minorHAnsi" w:eastAsia="Merriweather" w:hAnsiTheme="minorHAnsi" w:cs="Merriweather"/>
          <w:bCs/>
          <w:sz w:val="28"/>
          <w:szCs w:val="28"/>
          <w:lang w:val="en-AU"/>
        </w:rPr>
        <w:lastRenderedPageBreak/>
        <w:t>400-80</w:t>
      </w:r>
      <w:r>
        <w:rPr>
          <w:rFonts w:asciiTheme="minorHAnsi" w:eastAsia="Merriweather" w:hAnsiTheme="minorHAnsi" w:cs="Merriweather"/>
          <w:bCs/>
          <w:sz w:val="28"/>
          <w:szCs w:val="28"/>
          <w:lang w:val="en-AU"/>
        </w:rPr>
        <w:t>=320</w:t>
      </w:r>
    </w:p>
    <w:p w14:paraId="6ECCB5F9" w14:textId="27C526AA" w:rsidR="00F8660F" w:rsidRPr="00F8660F" w:rsidRDefault="00F8660F">
      <w:pPr>
        <w:rPr>
          <w:rFonts w:asciiTheme="minorHAnsi" w:eastAsia="Merriweather" w:hAnsiTheme="minorHAnsi" w:cs="Merriweather"/>
          <w:bCs/>
          <w:sz w:val="28"/>
          <w:szCs w:val="28"/>
          <w:lang w:val="en-AU"/>
        </w:rPr>
      </w:pPr>
      <w:r>
        <w:rPr>
          <w:rFonts w:asciiTheme="minorHAnsi" w:eastAsia="Merriweather" w:hAnsiTheme="minorHAnsi" w:cs="Merriweather"/>
          <w:bCs/>
          <w:sz w:val="28"/>
          <w:szCs w:val="28"/>
          <w:lang w:val="en-AU"/>
        </w:rPr>
        <w:t>320:16=20</w:t>
      </w:r>
    </w:p>
    <w:p w14:paraId="7C7F7A3D" w14:textId="1A9A6042" w:rsidR="0084076C" w:rsidRDefault="002568F7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6"/>
          <w:id w:val="-1679889204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 </w:t>
          </w:r>
          <w:r>
            <w:rPr>
              <w:rFonts w:ascii="Tahoma" w:eastAsia="Tahoma" w:hAnsi="Tahoma" w:cs="Tahoma"/>
              <w:sz w:val="28"/>
              <w:szCs w:val="28"/>
            </w:rPr>
            <w:t>Գրքում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1036 </w:t>
          </w:r>
          <w:r>
            <w:rPr>
              <w:rFonts w:ascii="Tahoma" w:eastAsia="Tahoma" w:hAnsi="Tahoma" w:cs="Tahoma"/>
              <w:sz w:val="28"/>
              <w:szCs w:val="28"/>
            </w:rPr>
            <w:t>էջ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որից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ընթերցողը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կարդացել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257 </w:t>
          </w:r>
          <w:r>
            <w:rPr>
              <w:rFonts w:ascii="Tahoma" w:eastAsia="Tahoma" w:hAnsi="Tahoma" w:cs="Tahoma"/>
              <w:sz w:val="28"/>
              <w:szCs w:val="28"/>
            </w:rPr>
            <w:t>էջ։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Մնացած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էջերի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քանակը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որքա</w:t>
          </w:r>
          <w:r w:rsidR="00F8660F">
            <w:rPr>
              <w:rFonts w:ascii="Tahoma" w:eastAsia="Tahoma" w:hAnsi="Tahoma" w:cs="Tahoma"/>
              <w:sz w:val="28"/>
              <w:szCs w:val="28"/>
            </w:rPr>
            <w:t>ն</w:t>
          </w:r>
          <w:r>
            <w:rPr>
              <w:rFonts w:ascii="Tahoma" w:eastAsia="Tahoma" w:hAnsi="Tahoma" w:cs="Tahoma"/>
              <w:sz w:val="28"/>
              <w:szCs w:val="28"/>
            </w:rPr>
            <w:t>ո՞վ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կարդացած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էջերի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քանակից։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sdt>
      <w:sdtPr>
        <w:tag w:val="goog_rdk_7"/>
        <w:id w:val="-894041688"/>
      </w:sdtPr>
      <w:sdtEndPr/>
      <w:sdtContent>
        <w:p w14:paraId="64FA4AEC" w14:textId="3B2F025A" w:rsidR="004A3137" w:rsidRPr="002568F7" w:rsidRDefault="004A3137">
          <w:r w:rsidRPr="0016395F">
            <w:rPr>
              <w:sz w:val="28"/>
              <w:szCs w:val="28"/>
            </w:rPr>
            <w:t>1036</w:t>
          </w:r>
          <w:r w:rsidRPr="0016395F">
            <w:rPr>
              <w:sz w:val="28"/>
              <w:szCs w:val="28"/>
              <w:lang w:val="en-AU"/>
            </w:rPr>
            <w:t>-</w:t>
          </w:r>
          <w:r w:rsidR="0016395F" w:rsidRPr="0016395F">
            <w:rPr>
              <w:sz w:val="28"/>
              <w:szCs w:val="28"/>
              <w:lang w:val="en-AU"/>
            </w:rPr>
            <w:t>257=779</w:t>
          </w:r>
        </w:p>
        <w:p w14:paraId="789EF624" w14:textId="3043FC33" w:rsidR="0016395F" w:rsidRPr="002568F7" w:rsidRDefault="002568F7">
          <w:pPr>
            <w:rPr>
              <w:sz w:val="28"/>
              <w:szCs w:val="28"/>
              <w:lang w:val="en-AU"/>
            </w:rPr>
          </w:pPr>
          <w:r w:rsidRPr="002568F7">
            <w:rPr>
              <w:sz w:val="28"/>
              <w:szCs w:val="28"/>
              <w:lang w:val="en-AU"/>
            </w:rPr>
            <w:t>779-257=</w:t>
          </w:r>
          <w:r>
            <w:rPr>
              <w:sz w:val="28"/>
              <w:szCs w:val="28"/>
              <w:lang w:val="en-AU"/>
            </w:rPr>
            <w:t>522</w:t>
          </w:r>
        </w:p>
        <w:p w14:paraId="41816DF9" w14:textId="25450C6C" w:rsidR="0084076C" w:rsidRDefault="002568F7">
          <w:pPr>
            <w:rPr>
              <w:rFonts w:ascii="Merriweather" w:eastAsia="Merriweather" w:hAnsi="Merriweather" w:cs="Merriweather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Բանավոր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հարցեր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(</w:t>
          </w:r>
          <w:r>
            <w:rPr>
              <w:rFonts w:ascii="Tahoma" w:eastAsia="Tahoma" w:hAnsi="Tahoma" w:cs="Tahoma"/>
              <w:sz w:val="28"/>
              <w:szCs w:val="28"/>
            </w:rPr>
            <w:t>Սիրելի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սովորողներ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</w:t>
          </w:r>
          <w:r>
            <w:rPr>
              <w:rFonts w:ascii="Tahoma" w:eastAsia="Tahoma" w:hAnsi="Tahoma" w:cs="Tahoma"/>
              <w:sz w:val="28"/>
              <w:szCs w:val="28"/>
            </w:rPr>
            <w:t>ադրված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տեսական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նյութերը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կարդում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ենք</w:t>
          </w:r>
          <w:r>
            <w:rPr>
              <w:rFonts w:ascii="Tahoma" w:eastAsia="Tahoma" w:hAnsi="Tahoma" w:cs="Tahoma"/>
              <w:sz w:val="28"/>
              <w:szCs w:val="28"/>
            </w:rPr>
            <w:t>)</w:t>
          </w:r>
        </w:p>
      </w:sdtContent>
    </w:sdt>
    <w:p w14:paraId="1D64AE05" w14:textId="77777777" w:rsidR="0084076C" w:rsidRDefault="002568F7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8"/>
          <w:id w:val="-673882074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տեղափոխական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հատկությունը։</w:t>
          </w:r>
        </w:sdtContent>
      </w:sdt>
    </w:p>
    <w:p w14:paraId="3A74B103" w14:textId="77777777" w:rsidR="0084076C" w:rsidRDefault="002568F7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9"/>
          <w:id w:val="-131947728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բազմապատկման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տեղափոխական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հատկությունը։</w:t>
          </w:r>
        </w:sdtContent>
      </w:sdt>
    </w:p>
    <w:p w14:paraId="29B78699" w14:textId="77777777" w:rsidR="0084076C" w:rsidRDefault="002568F7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0"/>
          <w:id w:val="-76314470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զուգորդական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օրենքը։</w:t>
          </w:r>
        </w:sdtContent>
      </w:sdt>
    </w:p>
    <w:p w14:paraId="00B37281" w14:textId="77777777" w:rsidR="0084076C" w:rsidRDefault="002568F7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1"/>
          <w:id w:val="34206249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բազմապատկման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զուգորդական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</w:t>
          </w:r>
          <w:r>
            <w:rPr>
              <w:rFonts w:ascii="Tahoma" w:eastAsia="Tahoma" w:hAnsi="Tahoma" w:cs="Tahoma"/>
              <w:sz w:val="28"/>
              <w:szCs w:val="28"/>
            </w:rPr>
            <w:t>րենքը։</w:t>
          </w:r>
        </w:sdtContent>
      </w:sdt>
    </w:p>
    <w:p w14:paraId="7F3C66F2" w14:textId="77777777" w:rsidR="0084076C" w:rsidRDefault="002568F7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2"/>
          <w:id w:val="46316172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բազմապատկման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բաշխական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օրենքը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նկատմամբ։</w:t>
          </w:r>
        </w:sdtContent>
      </w:sdt>
    </w:p>
    <w:p w14:paraId="4B4658F0" w14:textId="77777777" w:rsidR="0084076C" w:rsidRDefault="002568F7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3"/>
          <w:id w:val="-218370016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Ո՞րն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գումարման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հաշվեկանոնը</w:t>
          </w:r>
        </w:sdtContent>
      </w:sdt>
    </w:p>
    <w:p w14:paraId="64CEBA57" w14:textId="77777777" w:rsidR="0084076C" w:rsidRDefault="0084076C">
      <w:pPr>
        <w:rPr>
          <w:rFonts w:ascii="Merriweather" w:eastAsia="Merriweather" w:hAnsi="Merriweather" w:cs="Merriweather"/>
          <w:sz w:val="28"/>
          <w:szCs w:val="28"/>
        </w:rPr>
      </w:pPr>
    </w:p>
    <w:p w14:paraId="69CF7C8F" w14:textId="7940D9A0" w:rsidR="0084076C" w:rsidRDefault="002568F7">
      <w:pPr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14"/>
          <w:id w:val="1576018609"/>
        </w:sdtPr>
        <w:sdtEndPr/>
        <w:sdtContent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Տնային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առաջա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դրանքներ</w:t>
          </w:r>
        </w:sdtContent>
      </w:sdt>
    </w:p>
    <w:p w14:paraId="57EA7BCC" w14:textId="77777777" w:rsidR="0084076C" w:rsidRDefault="002568F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538-271</w:t>
      </w:r>
    </w:p>
    <w:tbl>
      <w:tblPr>
        <w:tblStyle w:val="ae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84076C" w14:paraId="1505841D" w14:textId="77777777">
        <w:trPr>
          <w:trHeight w:val="376"/>
        </w:trPr>
        <w:tc>
          <w:tcPr>
            <w:tcW w:w="626" w:type="dxa"/>
          </w:tcPr>
          <w:p w14:paraId="599C38F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9435A1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7E3FAD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01A3BA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96F6F0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304297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1B717E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81D3E8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4F3B42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4540FF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7F56D0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D65119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95FC7F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A86EB8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749A5110" w14:textId="77777777">
        <w:trPr>
          <w:trHeight w:val="376"/>
        </w:trPr>
        <w:tc>
          <w:tcPr>
            <w:tcW w:w="626" w:type="dxa"/>
          </w:tcPr>
          <w:p w14:paraId="0FAA149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AE5C13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B31862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5F4BB6C" w14:textId="77777777" w:rsidR="0084076C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14:paraId="38C6E09F" w14:textId="3C1EC1A7" w:rsidR="0084076C" w:rsidRPr="0016395F" w:rsidRDefault="0016395F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5</w:t>
            </w:r>
          </w:p>
        </w:tc>
        <w:tc>
          <w:tcPr>
            <w:tcW w:w="626" w:type="dxa"/>
          </w:tcPr>
          <w:p w14:paraId="40A40B0E" w14:textId="02F7F4F8" w:rsidR="0084076C" w:rsidRPr="0016395F" w:rsidRDefault="0016395F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3</w:t>
            </w:r>
          </w:p>
        </w:tc>
        <w:tc>
          <w:tcPr>
            <w:tcW w:w="627" w:type="dxa"/>
          </w:tcPr>
          <w:p w14:paraId="7048E303" w14:textId="7D7D84A3" w:rsidR="0084076C" w:rsidRPr="0016395F" w:rsidRDefault="0016395F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8</w:t>
            </w:r>
          </w:p>
        </w:tc>
        <w:tc>
          <w:tcPr>
            <w:tcW w:w="627" w:type="dxa"/>
          </w:tcPr>
          <w:p w14:paraId="3739DC82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41CD28CA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76A2A4B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8972BA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A72475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D2690E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B9169F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03A1AD11" w14:textId="77777777">
        <w:trPr>
          <w:trHeight w:val="391"/>
        </w:trPr>
        <w:tc>
          <w:tcPr>
            <w:tcW w:w="626" w:type="dxa"/>
          </w:tcPr>
          <w:p w14:paraId="5F24BF1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FC3749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85D07F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4078EA3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00F7B904" w14:textId="04DC2411" w:rsidR="0084076C" w:rsidRPr="0016395F" w:rsidRDefault="0016395F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2</w:t>
            </w:r>
          </w:p>
        </w:tc>
        <w:tc>
          <w:tcPr>
            <w:tcW w:w="626" w:type="dxa"/>
          </w:tcPr>
          <w:p w14:paraId="3A8191F7" w14:textId="353D1F07" w:rsidR="0084076C" w:rsidRPr="0016395F" w:rsidRDefault="0016395F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7</w:t>
            </w:r>
          </w:p>
        </w:tc>
        <w:tc>
          <w:tcPr>
            <w:tcW w:w="627" w:type="dxa"/>
          </w:tcPr>
          <w:p w14:paraId="17C97D76" w14:textId="53566A69" w:rsidR="0084076C" w:rsidRPr="0016395F" w:rsidRDefault="0016395F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1</w:t>
            </w:r>
          </w:p>
        </w:tc>
        <w:tc>
          <w:tcPr>
            <w:tcW w:w="627" w:type="dxa"/>
          </w:tcPr>
          <w:p w14:paraId="27DED6CF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2AE38CDB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769F763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E87E35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E29711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6E3B20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831A55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222877D7" w14:textId="77777777">
        <w:trPr>
          <w:trHeight w:val="376"/>
        </w:trPr>
        <w:tc>
          <w:tcPr>
            <w:tcW w:w="626" w:type="dxa"/>
          </w:tcPr>
          <w:p w14:paraId="6C79153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C2F564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F0E2C0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DBBC59D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4798CCEF" w14:textId="6ED22620" w:rsidR="0084076C" w:rsidRPr="00362B28" w:rsidRDefault="00362B28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2</w:t>
            </w:r>
          </w:p>
        </w:tc>
        <w:tc>
          <w:tcPr>
            <w:tcW w:w="626" w:type="dxa"/>
          </w:tcPr>
          <w:p w14:paraId="4BFACFCE" w14:textId="65D50694" w:rsidR="0084076C" w:rsidRPr="0016395F" w:rsidRDefault="0016395F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6</w:t>
            </w:r>
          </w:p>
        </w:tc>
        <w:tc>
          <w:tcPr>
            <w:tcW w:w="627" w:type="dxa"/>
          </w:tcPr>
          <w:p w14:paraId="7002E9A6" w14:textId="0C604F76" w:rsidR="0084076C" w:rsidRPr="0016395F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hidden="0" allowOverlap="1" wp14:anchorId="1FC17BE7" wp14:editId="5CBB191E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7" name="Прямая со стрелкой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7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16395F"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7</w:t>
            </w:r>
          </w:p>
        </w:tc>
        <w:tc>
          <w:tcPr>
            <w:tcW w:w="627" w:type="dxa"/>
          </w:tcPr>
          <w:p w14:paraId="3ACA8103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05C425BD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50E8686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EF904D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23C71E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3EA2F5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A26EB9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318E946A" w14:textId="77777777">
        <w:trPr>
          <w:trHeight w:val="376"/>
        </w:trPr>
        <w:tc>
          <w:tcPr>
            <w:tcW w:w="626" w:type="dxa"/>
          </w:tcPr>
          <w:p w14:paraId="058A3C3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335AE6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D71634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1F9EF1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C56E2F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C4EA0E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F7FC97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45F896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0272BB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9C478D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15C07C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2A4127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B648AA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B27665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D9C7619" w14:textId="77777777">
        <w:trPr>
          <w:trHeight w:val="376"/>
        </w:trPr>
        <w:tc>
          <w:tcPr>
            <w:tcW w:w="626" w:type="dxa"/>
          </w:tcPr>
          <w:p w14:paraId="45E07AF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FD9B15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D743F9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FB9B6B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2A453C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52F522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36ED5D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E0D893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856F2F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AB355E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CF361E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FFF8C5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9B8EDD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689C02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1FD70B18" w14:textId="77777777">
        <w:trPr>
          <w:trHeight w:val="391"/>
        </w:trPr>
        <w:tc>
          <w:tcPr>
            <w:tcW w:w="626" w:type="dxa"/>
          </w:tcPr>
          <w:p w14:paraId="066B7B3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461E60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AC2BBF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BB0C9C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8394D6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95B432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D2C2E1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2F1436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CB2D95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4480D0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B27FDF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8479AE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E0EF23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E6E7DA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654EB48B" w14:textId="77777777">
        <w:trPr>
          <w:trHeight w:val="376"/>
        </w:trPr>
        <w:tc>
          <w:tcPr>
            <w:tcW w:w="626" w:type="dxa"/>
          </w:tcPr>
          <w:p w14:paraId="17D15DC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6076EC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631160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42675D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284740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E641B1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170266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67F4B7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C7DDCB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389D1F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949D1D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0050E4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D00E74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6B628F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14:paraId="17711B67" w14:textId="77777777" w:rsidR="0084076C" w:rsidRDefault="002568F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1208-109</w:t>
      </w:r>
    </w:p>
    <w:tbl>
      <w:tblPr>
        <w:tblStyle w:val="af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84076C" w14:paraId="3FFEA174" w14:textId="77777777">
        <w:trPr>
          <w:trHeight w:val="376"/>
        </w:trPr>
        <w:tc>
          <w:tcPr>
            <w:tcW w:w="626" w:type="dxa"/>
          </w:tcPr>
          <w:p w14:paraId="69350F4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3977D2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5A9AFD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9CAAC8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F4AB64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040855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647F42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16E7A0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64CFE3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2C083D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E8F2B2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577FCD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72AC2D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E8218C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792F6080" w14:textId="77777777">
        <w:trPr>
          <w:trHeight w:val="376"/>
        </w:trPr>
        <w:tc>
          <w:tcPr>
            <w:tcW w:w="626" w:type="dxa"/>
          </w:tcPr>
          <w:p w14:paraId="2684BA5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CED048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BD38AF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D879427" w14:textId="77777777" w:rsidR="0084076C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14:paraId="154B7543" w14:textId="6907A5ED" w:rsidR="0084076C" w:rsidRPr="001A426B" w:rsidRDefault="001A426B">
            <w:pP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AU"/>
              </w:rPr>
            </w:pPr>
            <w:r>
              <w:rPr>
                <w:rFonts w:asciiTheme="minorHAnsi" w:eastAsia="Merriweather" w:hAnsiTheme="minorHAnsi" w:cs="Merriweather"/>
                <w:b/>
                <w:sz w:val="28"/>
                <w:szCs w:val="28"/>
                <w:lang w:val="en-AU"/>
              </w:rPr>
              <w:t>1</w:t>
            </w:r>
          </w:p>
        </w:tc>
        <w:tc>
          <w:tcPr>
            <w:tcW w:w="626" w:type="dxa"/>
          </w:tcPr>
          <w:p w14:paraId="0ADE3DB2" w14:textId="657572E6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2</w:t>
            </w:r>
          </w:p>
        </w:tc>
        <w:tc>
          <w:tcPr>
            <w:tcW w:w="627" w:type="dxa"/>
          </w:tcPr>
          <w:p w14:paraId="0AF18B8B" w14:textId="65C5E0C8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0</w:t>
            </w:r>
          </w:p>
        </w:tc>
        <w:tc>
          <w:tcPr>
            <w:tcW w:w="627" w:type="dxa"/>
          </w:tcPr>
          <w:p w14:paraId="6F82F79C" w14:textId="734D42D4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8</w:t>
            </w:r>
          </w:p>
        </w:tc>
        <w:tc>
          <w:tcPr>
            <w:tcW w:w="627" w:type="dxa"/>
          </w:tcPr>
          <w:p w14:paraId="0E620AA5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623F0FD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8508CC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535223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26F01E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7A8FE4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5948375C" w14:textId="77777777">
        <w:trPr>
          <w:trHeight w:val="391"/>
        </w:trPr>
        <w:tc>
          <w:tcPr>
            <w:tcW w:w="626" w:type="dxa"/>
          </w:tcPr>
          <w:p w14:paraId="2995FAA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9BC83C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019016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A5698D0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173154B5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5A8B61DE" w14:textId="47CBBC5C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1</w:t>
            </w:r>
          </w:p>
        </w:tc>
        <w:tc>
          <w:tcPr>
            <w:tcW w:w="627" w:type="dxa"/>
          </w:tcPr>
          <w:p w14:paraId="303671BE" w14:textId="6B7021C0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0</w:t>
            </w:r>
          </w:p>
        </w:tc>
        <w:tc>
          <w:tcPr>
            <w:tcW w:w="627" w:type="dxa"/>
          </w:tcPr>
          <w:p w14:paraId="33B655AC" w14:textId="7609A79D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9</w:t>
            </w:r>
          </w:p>
        </w:tc>
        <w:tc>
          <w:tcPr>
            <w:tcW w:w="627" w:type="dxa"/>
          </w:tcPr>
          <w:p w14:paraId="7501848B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5646B94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23E276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57AF2C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8C1DF3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09D300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8EB8C01" w14:textId="77777777">
        <w:trPr>
          <w:trHeight w:val="376"/>
        </w:trPr>
        <w:tc>
          <w:tcPr>
            <w:tcW w:w="626" w:type="dxa"/>
          </w:tcPr>
          <w:p w14:paraId="4280B4E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EA85AF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BB6317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7944826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2EA089FC" w14:textId="73993BF1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1</w:t>
            </w:r>
          </w:p>
        </w:tc>
        <w:tc>
          <w:tcPr>
            <w:tcW w:w="626" w:type="dxa"/>
          </w:tcPr>
          <w:p w14:paraId="5FDA5A84" w14:textId="589D8290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0</w:t>
            </w:r>
          </w:p>
        </w:tc>
        <w:tc>
          <w:tcPr>
            <w:tcW w:w="627" w:type="dxa"/>
          </w:tcPr>
          <w:p w14:paraId="56CF6F37" w14:textId="2DA6AB73" w:rsidR="0084076C" w:rsidRPr="001A426B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hidden="0" allowOverlap="1" wp14:anchorId="10BF89B0" wp14:editId="1F11ED19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2" name="Прямая со стрелкой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2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1A426B"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9</w:t>
            </w:r>
          </w:p>
        </w:tc>
        <w:tc>
          <w:tcPr>
            <w:tcW w:w="627" w:type="dxa"/>
          </w:tcPr>
          <w:p w14:paraId="6EEA7515" w14:textId="6E05E7C4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9</w:t>
            </w:r>
          </w:p>
        </w:tc>
        <w:tc>
          <w:tcPr>
            <w:tcW w:w="627" w:type="dxa"/>
          </w:tcPr>
          <w:p w14:paraId="339A9A3F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4D1C20D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B252D5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C49AD9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1952FC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357C34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58EF994B" w14:textId="77777777">
        <w:trPr>
          <w:trHeight w:val="376"/>
        </w:trPr>
        <w:tc>
          <w:tcPr>
            <w:tcW w:w="626" w:type="dxa"/>
          </w:tcPr>
          <w:p w14:paraId="0F66DCF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837474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BB5F89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F0F4AB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8B24AC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AEBE7F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72F04F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1DE327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443356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163B9E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9DEDF4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62982C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18A3AF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F061F6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1C82C372" w14:textId="77777777">
        <w:trPr>
          <w:trHeight w:val="376"/>
        </w:trPr>
        <w:tc>
          <w:tcPr>
            <w:tcW w:w="626" w:type="dxa"/>
          </w:tcPr>
          <w:p w14:paraId="7AD8BB3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7933F8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6F9761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B3310F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11F973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3F8388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49E358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478D17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A079B8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0E5EB0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F76176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06BA1A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C26737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A28063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7DF3CDA2" w14:textId="77777777">
        <w:trPr>
          <w:trHeight w:val="391"/>
        </w:trPr>
        <w:tc>
          <w:tcPr>
            <w:tcW w:w="626" w:type="dxa"/>
          </w:tcPr>
          <w:p w14:paraId="5F90BBF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E88AF0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CAE87E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E9FF71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9D70F4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A724CF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DFEA93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DADAF5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B2D78A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A7A476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013199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7CA368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39BF15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085F42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733BBCFD" w14:textId="77777777">
        <w:trPr>
          <w:trHeight w:val="376"/>
        </w:trPr>
        <w:tc>
          <w:tcPr>
            <w:tcW w:w="626" w:type="dxa"/>
          </w:tcPr>
          <w:p w14:paraId="0D24C7C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710BD9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846085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1BB048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EAA038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B56A41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5E0FF5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3B053F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E912C4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25B7C1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AB3C32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D52E93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0C9BD5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671B50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14:paraId="55CE2D1F" w14:textId="77777777" w:rsidR="0084076C" w:rsidRDefault="002568F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894-675</w:t>
      </w:r>
    </w:p>
    <w:tbl>
      <w:tblPr>
        <w:tblStyle w:val="af0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84076C" w14:paraId="4E99B2CD" w14:textId="77777777">
        <w:trPr>
          <w:trHeight w:val="376"/>
        </w:trPr>
        <w:tc>
          <w:tcPr>
            <w:tcW w:w="626" w:type="dxa"/>
          </w:tcPr>
          <w:p w14:paraId="61A5D7C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254AFA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5E2C3B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77B834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868D47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8AB117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5C9425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501F99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7D0D95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22FB7D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BADE63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9659DB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A60C8E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E091C9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46C859E" w14:textId="77777777">
        <w:trPr>
          <w:trHeight w:val="376"/>
        </w:trPr>
        <w:tc>
          <w:tcPr>
            <w:tcW w:w="626" w:type="dxa"/>
          </w:tcPr>
          <w:p w14:paraId="796D514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1D4768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ED3C93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DDB61C2" w14:textId="77777777" w:rsidR="0084076C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14:paraId="0441FF0F" w14:textId="6E0C2C26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8</w:t>
            </w:r>
          </w:p>
        </w:tc>
        <w:tc>
          <w:tcPr>
            <w:tcW w:w="626" w:type="dxa"/>
          </w:tcPr>
          <w:p w14:paraId="72E2A309" w14:textId="640691AF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9</w:t>
            </w:r>
          </w:p>
        </w:tc>
        <w:tc>
          <w:tcPr>
            <w:tcW w:w="627" w:type="dxa"/>
          </w:tcPr>
          <w:p w14:paraId="7B958022" w14:textId="6B0FC55B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4</w:t>
            </w:r>
          </w:p>
        </w:tc>
        <w:tc>
          <w:tcPr>
            <w:tcW w:w="627" w:type="dxa"/>
          </w:tcPr>
          <w:p w14:paraId="31619FE6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094004AA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77FF938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2CB442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B01BF1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D0BCC8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8B28A3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5D55ECD0" w14:textId="77777777">
        <w:trPr>
          <w:trHeight w:val="391"/>
        </w:trPr>
        <w:tc>
          <w:tcPr>
            <w:tcW w:w="626" w:type="dxa"/>
          </w:tcPr>
          <w:p w14:paraId="124ED5F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57431B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5A3F50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DFCB6C8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62FD064C" w14:textId="24D97B0E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6</w:t>
            </w:r>
          </w:p>
        </w:tc>
        <w:tc>
          <w:tcPr>
            <w:tcW w:w="626" w:type="dxa"/>
          </w:tcPr>
          <w:p w14:paraId="1FE78454" w14:textId="157E2EE3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7</w:t>
            </w:r>
          </w:p>
        </w:tc>
        <w:tc>
          <w:tcPr>
            <w:tcW w:w="627" w:type="dxa"/>
          </w:tcPr>
          <w:p w14:paraId="0FCC4184" w14:textId="57132BA5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5</w:t>
            </w:r>
          </w:p>
        </w:tc>
        <w:tc>
          <w:tcPr>
            <w:tcW w:w="627" w:type="dxa"/>
          </w:tcPr>
          <w:p w14:paraId="29FA24DE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7C653029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50F59B1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94BA77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66509A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D2F275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505749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0043FA10" w14:textId="77777777">
        <w:trPr>
          <w:trHeight w:val="376"/>
        </w:trPr>
        <w:tc>
          <w:tcPr>
            <w:tcW w:w="626" w:type="dxa"/>
          </w:tcPr>
          <w:p w14:paraId="446AD75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1D4983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3DFA3B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5984606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0DC323E8" w14:textId="171E7CCB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2</w:t>
            </w:r>
          </w:p>
        </w:tc>
        <w:tc>
          <w:tcPr>
            <w:tcW w:w="626" w:type="dxa"/>
          </w:tcPr>
          <w:p w14:paraId="124538F3" w14:textId="68A82EF6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1</w:t>
            </w:r>
          </w:p>
        </w:tc>
        <w:tc>
          <w:tcPr>
            <w:tcW w:w="627" w:type="dxa"/>
          </w:tcPr>
          <w:p w14:paraId="04A68890" w14:textId="46529197" w:rsidR="0084076C" w:rsidRPr="001A426B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hidden="0" allowOverlap="1" wp14:anchorId="0DC1887D" wp14:editId="549DE3EC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1" name="Прямая со стрелкой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1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1A426B"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9</w:t>
            </w:r>
          </w:p>
        </w:tc>
        <w:tc>
          <w:tcPr>
            <w:tcW w:w="627" w:type="dxa"/>
          </w:tcPr>
          <w:p w14:paraId="03D1BE54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207F50F8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4F51F34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5EE41E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0624E3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65EBED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BCCF0E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60B340FD" w14:textId="77777777">
        <w:trPr>
          <w:trHeight w:val="376"/>
        </w:trPr>
        <w:tc>
          <w:tcPr>
            <w:tcW w:w="626" w:type="dxa"/>
          </w:tcPr>
          <w:p w14:paraId="4ADCE76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7A5CE4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EE7780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0F540A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BBED7E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36EB04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86EA17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7341E4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57971E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F13F0B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B06FDC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6430FB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5BEB77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09073B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2F501E02" w14:textId="77777777">
        <w:trPr>
          <w:trHeight w:val="376"/>
        </w:trPr>
        <w:tc>
          <w:tcPr>
            <w:tcW w:w="626" w:type="dxa"/>
          </w:tcPr>
          <w:p w14:paraId="57D1152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B24906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4C5354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C98FD6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43DCC0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1CA102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FD969B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2B8DC3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8E4B17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8794F1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0DC00E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31C0FD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699589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3E97C3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774499D9" w14:textId="77777777">
        <w:trPr>
          <w:trHeight w:val="391"/>
        </w:trPr>
        <w:tc>
          <w:tcPr>
            <w:tcW w:w="626" w:type="dxa"/>
          </w:tcPr>
          <w:p w14:paraId="2F9BF12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C7ED7A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92513B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E73183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074FF2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36E2B3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47D2DA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14D5AD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FA3285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14FBF4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B6A556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959EF0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A33F7B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6B34AA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9FBFE0C" w14:textId="77777777">
        <w:trPr>
          <w:trHeight w:val="376"/>
        </w:trPr>
        <w:tc>
          <w:tcPr>
            <w:tcW w:w="626" w:type="dxa"/>
          </w:tcPr>
          <w:p w14:paraId="1DCF133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C2108B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A57FEE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CDA435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C55A07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BF9E2D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C80951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BE39F2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65D0C7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AB4B3D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162DFF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93709C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F7F0B9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7EC295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14:paraId="634DF8B6" w14:textId="77777777" w:rsidR="0084076C" w:rsidRDefault="0084076C">
      <w:pPr>
        <w:rPr>
          <w:rFonts w:ascii="Merriweather" w:eastAsia="Merriweather" w:hAnsi="Merriweather" w:cs="Merriweather"/>
          <w:b/>
          <w:sz w:val="28"/>
          <w:szCs w:val="28"/>
        </w:rPr>
      </w:pPr>
    </w:p>
    <w:p w14:paraId="414B3C9A" w14:textId="77777777" w:rsidR="0084076C" w:rsidRDefault="002568F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4285-364</w:t>
      </w:r>
    </w:p>
    <w:tbl>
      <w:tblPr>
        <w:tblStyle w:val="af1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84076C" w14:paraId="46C326E0" w14:textId="77777777">
        <w:trPr>
          <w:trHeight w:val="376"/>
        </w:trPr>
        <w:tc>
          <w:tcPr>
            <w:tcW w:w="626" w:type="dxa"/>
          </w:tcPr>
          <w:p w14:paraId="7E60BBA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00C027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7C7280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E57997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1A74CE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A3E68F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74D181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3A297E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FA964E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09208A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D61E03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EE405C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CBFB00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0D1414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035509F2" w14:textId="77777777">
        <w:trPr>
          <w:trHeight w:val="376"/>
        </w:trPr>
        <w:tc>
          <w:tcPr>
            <w:tcW w:w="626" w:type="dxa"/>
          </w:tcPr>
          <w:p w14:paraId="47B73B8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B73E0A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77DE6A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40707F7" w14:textId="77777777" w:rsidR="0084076C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14:paraId="1CC93A0B" w14:textId="07A64108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4</w:t>
            </w:r>
          </w:p>
        </w:tc>
        <w:tc>
          <w:tcPr>
            <w:tcW w:w="626" w:type="dxa"/>
          </w:tcPr>
          <w:p w14:paraId="6EC46B05" w14:textId="101975C0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2</w:t>
            </w:r>
          </w:p>
        </w:tc>
        <w:tc>
          <w:tcPr>
            <w:tcW w:w="627" w:type="dxa"/>
          </w:tcPr>
          <w:p w14:paraId="004A9369" w14:textId="3BC6EFD0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8</w:t>
            </w:r>
          </w:p>
        </w:tc>
        <w:tc>
          <w:tcPr>
            <w:tcW w:w="627" w:type="dxa"/>
          </w:tcPr>
          <w:p w14:paraId="4805C889" w14:textId="59EAC6B8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5</w:t>
            </w:r>
          </w:p>
        </w:tc>
        <w:tc>
          <w:tcPr>
            <w:tcW w:w="627" w:type="dxa"/>
          </w:tcPr>
          <w:p w14:paraId="20EAFBC0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71C8BDA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D20A5C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883C12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1956EB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CC5979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7F743B94" w14:textId="77777777">
        <w:trPr>
          <w:trHeight w:val="391"/>
        </w:trPr>
        <w:tc>
          <w:tcPr>
            <w:tcW w:w="626" w:type="dxa"/>
          </w:tcPr>
          <w:p w14:paraId="706B421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DD3102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520522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3FCB122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50242EB5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1720A8ED" w14:textId="375EFDC3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3</w:t>
            </w:r>
          </w:p>
        </w:tc>
        <w:tc>
          <w:tcPr>
            <w:tcW w:w="627" w:type="dxa"/>
          </w:tcPr>
          <w:p w14:paraId="5AFD5766" w14:textId="1FEBE28D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6</w:t>
            </w:r>
          </w:p>
        </w:tc>
        <w:tc>
          <w:tcPr>
            <w:tcW w:w="627" w:type="dxa"/>
          </w:tcPr>
          <w:p w14:paraId="440ED2F3" w14:textId="1ED6579D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4</w:t>
            </w:r>
          </w:p>
        </w:tc>
        <w:tc>
          <w:tcPr>
            <w:tcW w:w="627" w:type="dxa"/>
          </w:tcPr>
          <w:p w14:paraId="07BF8787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59BEF1F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D54E20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C70E05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15B5EB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94D8F0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16DF4EFE" w14:textId="77777777">
        <w:trPr>
          <w:trHeight w:val="376"/>
        </w:trPr>
        <w:tc>
          <w:tcPr>
            <w:tcW w:w="626" w:type="dxa"/>
          </w:tcPr>
          <w:p w14:paraId="291EA6A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7EB771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F443F7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844769A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14:paraId="3586C3C5" w14:textId="0053A6C7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3</w:t>
            </w:r>
          </w:p>
        </w:tc>
        <w:tc>
          <w:tcPr>
            <w:tcW w:w="626" w:type="dxa"/>
          </w:tcPr>
          <w:p w14:paraId="0E111D88" w14:textId="607EECEA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9</w:t>
            </w:r>
          </w:p>
        </w:tc>
        <w:tc>
          <w:tcPr>
            <w:tcW w:w="627" w:type="dxa"/>
          </w:tcPr>
          <w:p w14:paraId="41A6B064" w14:textId="116E4271" w:rsidR="0084076C" w:rsidRPr="001A426B" w:rsidRDefault="002568F7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hidden="0" allowOverlap="1" wp14:anchorId="483DBDA2" wp14:editId="03A0D515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4" name="Прямая со стрелкой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522088" y="3780000"/>
                                <a:ext cx="1647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b="0" l="0" r="0" t="0"/>
                      <wp:wrapNone/>
                      <wp:docPr id="24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R="001A426B"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2</w:t>
            </w:r>
          </w:p>
        </w:tc>
        <w:tc>
          <w:tcPr>
            <w:tcW w:w="627" w:type="dxa"/>
          </w:tcPr>
          <w:p w14:paraId="32C9B8D5" w14:textId="5239E0B4" w:rsidR="0084076C" w:rsidRPr="001A426B" w:rsidRDefault="001A426B">
            <w:pP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b/>
                <w:sz w:val="28"/>
                <w:szCs w:val="28"/>
                <w:lang w:val="en-AU"/>
              </w:rPr>
              <w:t>1</w:t>
            </w:r>
          </w:p>
        </w:tc>
        <w:tc>
          <w:tcPr>
            <w:tcW w:w="627" w:type="dxa"/>
          </w:tcPr>
          <w:p w14:paraId="7FC4884F" w14:textId="77777777" w:rsidR="0084076C" w:rsidRDefault="0084076C">
            <w:pPr>
              <w:rPr>
                <w:rFonts w:ascii="Merriweather" w:eastAsia="Merriweather" w:hAnsi="Merriweather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14:paraId="31AE431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550EE6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CD784F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315E35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9C0072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77DDE8F1" w14:textId="77777777">
        <w:trPr>
          <w:trHeight w:val="376"/>
        </w:trPr>
        <w:tc>
          <w:tcPr>
            <w:tcW w:w="626" w:type="dxa"/>
          </w:tcPr>
          <w:p w14:paraId="0FE6285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BA7333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8642D4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62AD3E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40FA16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76AFC28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FC5EA1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6B3422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5FE00C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C6FA84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297A68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EDC50B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512A91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7ECF0C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3D923F4" w14:textId="77777777">
        <w:trPr>
          <w:trHeight w:val="376"/>
        </w:trPr>
        <w:tc>
          <w:tcPr>
            <w:tcW w:w="626" w:type="dxa"/>
          </w:tcPr>
          <w:p w14:paraId="173E5FE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4EF238F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D7F8AC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0FCFA7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6420B9A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680595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4F07EF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943256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FFE437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87034A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39FE7F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893DD8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BA57CB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16AE9D6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15BE3CD2" w14:textId="77777777">
        <w:trPr>
          <w:trHeight w:val="391"/>
        </w:trPr>
        <w:tc>
          <w:tcPr>
            <w:tcW w:w="626" w:type="dxa"/>
          </w:tcPr>
          <w:p w14:paraId="7C450F9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0733C4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FDBC9A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DD3FA6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83A854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1817EDA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904F8F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7ED0A2C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50288B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D4379D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0A72BF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384F69F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59A0250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FB88B2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22D7CAE3" w14:textId="77777777">
        <w:trPr>
          <w:trHeight w:val="376"/>
        </w:trPr>
        <w:tc>
          <w:tcPr>
            <w:tcW w:w="626" w:type="dxa"/>
          </w:tcPr>
          <w:p w14:paraId="3E2FF0D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03877C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2157BBD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3DCD5FC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0AE00BC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14:paraId="50303A1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5306C2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DB2D79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2104614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401533A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86AF9A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AF8B57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0257683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14:paraId="6E4687E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14:paraId="4B8F3284" w14:textId="77777777" w:rsidR="0084076C" w:rsidRDefault="0084076C">
      <w:pPr>
        <w:rPr>
          <w:rFonts w:ascii="Merriweather" w:eastAsia="Merriweather" w:hAnsi="Merriweather" w:cs="Merriweather"/>
          <w:b/>
          <w:sz w:val="28"/>
          <w:szCs w:val="28"/>
        </w:rPr>
      </w:pPr>
    </w:p>
    <w:p w14:paraId="4F91D9CE" w14:textId="77777777" w:rsidR="0084076C" w:rsidRDefault="002568F7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15"/>
          <w:id w:val="642015203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Աստղանիշները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փոխարինեք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թվանշաններով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այնպես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ստացված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գրառումները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ճիշտ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լինեն</w:t>
          </w:r>
          <w:r>
            <w:rPr>
              <w:rFonts w:ascii="Tahoma" w:eastAsia="Tahoma" w:hAnsi="Tahoma" w:cs="Tahoma"/>
              <w:sz w:val="28"/>
              <w:szCs w:val="28"/>
            </w:rPr>
            <w:t>:</w:t>
          </w:r>
        </w:sdtContent>
      </w:sdt>
    </w:p>
    <w:tbl>
      <w:tblPr>
        <w:tblStyle w:val="af2"/>
        <w:tblW w:w="41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7"/>
        <w:gridCol w:w="587"/>
        <w:gridCol w:w="587"/>
        <w:gridCol w:w="587"/>
        <w:gridCol w:w="587"/>
        <w:gridCol w:w="587"/>
        <w:gridCol w:w="587"/>
      </w:tblGrid>
      <w:tr w:rsidR="0084076C" w14:paraId="25647D2E" w14:textId="77777777">
        <w:trPr>
          <w:trHeight w:val="441"/>
        </w:trPr>
        <w:tc>
          <w:tcPr>
            <w:tcW w:w="587" w:type="dxa"/>
          </w:tcPr>
          <w:p w14:paraId="295D843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03A6C7D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304C647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7DB7AE6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0AAB937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73443C0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1BBFBA8D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16EEAE5A" w14:textId="77777777">
        <w:trPr>
          <w:trHeight w:val="460"/>
        </w:trPr>
        <w:tc>
          <w:tcPr>
            <w:tcW w:w="587" w:type="dxa"/>
          </w:tcPr>
          <w:p w14:paraId="1B230BE7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-</w:t>
            </w:r>
          </w:p>
        </w:tc>
        <w:tc>
          <w:tcPr>
            <w:tcW w:w="587" w:type="dxa"/>
          </w:tcPr>
          <w:p w14:paraId="2A8C6D9E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</w:tcPr>
          <w:p w14:paraId="685611ED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</w:tcPr>
          <w:p w14:paraId="48FA8E88" w14:textId="05CA4CC9" w:rsidR="0084076C" w:rsidRPr="00362B28" w:rsidRDefault="00362B28">
            <w:pP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  <w:t>0</w:t>
            </w:r>
          </w:p>
        </w:tc>
        <w:tc>
          <w:tcPr>
            <w:tcW w:w="587" w:type="dxa"/>
          </w:tcPr>
          <w:p w14:paraId="4F3AE4A7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</w:tcPr>
          <w:p w14:paraId="2162AE1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61BC7C0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2F66D3A1" w14:textId="77777777">
        <w:trPr>
          <w:trHeight w:val="441"/>
        </w:trPr>
        <w:tc>
          <w:tcPr>
            <w:tcW w:w="587" w:type="dxa"/>
          </w:tcPr>
          <w:p w14:paraId="5DA360B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5FC1A11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224E0F68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hidden="0" allowOverlap="1" wp14:anchorId="4C1B4951" wp14:editId="4DD8753A">
                      <wp:simplePos x="0" y="0"/>
                      <wp:positionH relativeFrom="column">
                        <wp:posOffset>-469899</wp:posOffset>
                      </wp:positionH>
                      <wp:positionV relativeFrom="paragraph">
                        <wp:posOffset>254000</wp:posOffset>
                      </wp:positionV>
                      <wp:extent cx="1466850" cy="19050"/>
                      <wp:effectExtent l="0" t="0" r="0" b="0"/>
                      <wp:wrapNone/>
                      <wp:docPr id="20" name="Прямая со стрелкой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12575" y="3780000"/>
                                <a:ext cx="1466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-469899</wp:posOffset>
                      </wp:positionH>
                      <wp:positionV relativeFrom="paragraph">
                        <wp:posOffset>254000</wp:posOffset>
                      </wp:positionV>
                      <wp:extent cx="1466850" cy="19050"/>
                      <wp:effectExtent b="0" l="0" r="0" t="0"/>
                      <wp:wrapNone/>
                      <wp:docPr id="20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68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587" w:type="dxa"/>
          </w:tcPr>
          <w:p w14:paraId="27B1BBA9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</w:tcPr>
          <w:p w14:paraId="687902AE" w14:textId="13300141" w:rsidR="0084076C" w:rsidRPr="00362B28" w:rsidRDefault="00362B28">
            <w:pPr>
              <w:rPr>
                <w:rFonts w:asciiTheme="minorHAnsi" w:eastAsia="Merriweather" w:hAnsiTheme="minorHAnsi" w:cs="Merriweather"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  <w:t>1</w:t>
            </w:r>
          </w:p>
        </w:tc>
        <w:tc>
          <w:tcPr>
            <w:tcW w:w="587" w:type="dxa"/>
          </w:tcPr>
          <w:p w14:paraId="0568C793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1FBCF74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F6A3915" w14:textId="77777777">
        <w:trPr>
          <w:trHeight w:val="441"/>
        </w:trPr>
        <w:tc>
          <w:tcPr>
            <w:tcW w:w="587" w:type="dxa"/>
          </w:tcPr>
          <w:p w14:paraId="16D19EDC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02C80976" w14:textId="0465BF04" w:rsidR="0084076C" w:rsidRPr="00362B28" w:rsidRDefault="00362B28">
            <w:pP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  <w:t>5</w:t>
            </w:r>
          </w:p>
        </w:tc>
        <w:tc>
          <w:tcPr>
            <w:tcW w:w="587" w:type="dxa"/>
          </w:tcPr>
          <w:p w14:paraId="4F1F956F" w14:textId="6C4ACCA5" w:rsidR="0084076C" w:rsidRPr="00362B28" w:rsidRDefault="00362B28">
            <w:pP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  <w:t>6</w:t>
            </w:r>
          </w:p>
        </w:tc>
        <w:tc>
          <w:tcPr>
            <w:tcW w:w="587" w:type="dxa"/>
          </w:tcPr>
          <w:p w14:paraId="09B4AB8E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</w:tcPr>
          <w:p w14:paraId="73262419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</w:tcPr>
          <w:p w14:paraId="1943D82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5AC840C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1FAB4212" w14:textId="77777777">
        <w:trPr>
          <w:trHeight w:val="441"/>
        </w:trPr>
        <w:tc>
          <w:tcPr>
            <w:tcW w:w="587" w:type="dxa"/>
          </w:tcPr>
          <w:p w14:paraId="391CC13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1F2CDB4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16E52882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704FC46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3F2EF16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06EF964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3064A218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14:paraId="08126DBB" w14:textId="77777777" w:rsidR="0084076C" w:rsidRDefault="0084076C">
      <w:pPr>
        <w:rPr>
          <w:rFonts w:ascii="Merriweather" w:eastAsia="Merriweather" w:hAnsi="Merriweather" w:cs="Merriweather"/>
        </w:rPr>
      </w:pPr>
    </w:p>
    <w:p w14:paraId="46085375" w14:textId="77777777" w:rsidR="0084076C" w:rsidRDefault="0084076C">
      <w:pPr>
        <w:rPr>
          <w:rFonts w:ascii="Merriweather" w:eastAsia="Merriweather" w:hAnsi="Merriweather" w:cs="Merriweather"/>
        </w:rPr>
      </w:pPr>
    </w:p>
    <w:tbl>
      <w:tblPr>
        <w:tblStyle w:val="af3"/>
        <w:tblW w:w="41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87"/>
        <w:gridCol w:w="587"/>
        <w:gridCol w:w="587"/>
        <w:gridCol w:w="587"/>
        <w:gridCol w:w="587"/>
        <w:gridCol w:w="587"/>
        <w:gridCol w:w="587"/>
      </w:tblGrid>
      <w:tr w:rsidR="0084076C" w14:paraId="3167A193" w14:textId="77777777">
        <w:trPr>
          <w:trHeight w:val="441"/>
        </w:trPr>
        <w:tc>
          <w:tcPr>
            <w:tcW w:w="587" w:type="dxa"/>
          </w:tcPr>
          <w:p w14:paraId="48769601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086590C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3B70427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5CB39C9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718B04E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7D47E6A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4A68CC0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817742B" w14:textId="77777777">
        <w:trPr>
          <w:trHeight w:val="460"/>
        </w:trPr>
        <w:tc>
          <w:tcPr>
            <w:tcW w:w="587" w:type="dxa"/>
          </w:tcPr>
          <w:p w14:paraId="6FAE625C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-</w:t>
            </w:r>
          </w:p>
        </w:tc>
        <w:tc>
          <w:tcPr>
            <w:tcW w:w="587" w:type="dxa"/>
          </w:tcPr>
          <w:p w14:paraId="10005B16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</w:tcPr>
          <w:p w14:paraId="78B3119D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</w:tcPr>
          <w:p w14:paraId="08B79DD6" w14:textId="4CDC7BB6" w:rsidR="0084076C" w:rsidRPr="00362B28" w:rsidRDefault="00362B28">
            <w:pPr>
              <w:rPr>
                <w:rFonts w:asciiTheme="minorHAnsi" w:eastAsia="Merriweather" w:hAnsiTheme="minorHAnsi" w:cs="Merriweather"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  <w:t>0</w:t>
            </w:r>
          </w:p>
        </w:tc>
        <w:tc>
          <w:tcPr>
            <w:tcW w:w="587" w:type="dxa"/>
          </w:tcPr>
          <w:p w14:paraId="072EE081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</w:tcPr>
          <w:p w14:paraId="2C676C7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16B8BC2B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D810702" w14:textId="77777777">
        <w:trPr>
          <w:trHeight w:val="441"/>
        </w:trPr>
        <w:tc>
          <w:tcPr>
            <w:tcW w:w="587" w:type="dxa"/>
          </w:tcPr>
          <w:p w14:paraId="46D0787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46A9C40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79D1D166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</w:tcPr>
          <w:p w14:paraId="015B313E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</w:tcPr>
          <w:p w14:paraId="227CBC51" w14:textId="7DE21038" w:rsidR="0084076C" w:rsidRPr="00362B28" w:rsidRDefault="00362B28">
            <w:pPr>
              <w:rPr>
                <w:rFonts w:asciiTheme="minorHAnsi" w:eastAsia="Merriweather" w:hAnsiTheme="minorHAnsi" w:cs="Merriweather"/>
                <w:sz w:val="28"/>
                <w:szCs w:val="28"/>
                <w:lang w:val="en-AU"/>
              </w:rPr>
            </w:pPr>
            <w:bookmarkStart w:id="0" w:name="_heading=h.gjdgxs" w:colFirst="0" w:colLast="0"/>
            <w:bookmarkEnd w:id="0"/>
            <w: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  <w:t>1</w:t>
            </w:r>
          </w:p>
        </w:tc>
        <w:tc>
          <w:tcPr>
            <w:tcW w:w="587" w:type="dxa"/>
          </w:tcPr>
          <w:p w14:paraId="26512A06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12C5E8CF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7C176337" w14:textId="77777777">
        <w:trPr>
          <w:trHeight w:val="441"/>
        </w:trPr>
        <w:tc>
          <w:tcPr>
            <w:tcW w:w="587" w:type="dxa"/>
          </w:tcPr>
          <w:p w14:paraId="69F6A397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35EEC181" w14:textId="0C407183" w:rsidR="0084076C" w:rsidRPr="00362B28" w:rsidRDefault="00362B28">
            <w:pPr>
              <w:rPr>
                <w:rFonts w:asciiTheme="minorHAnsi" w:eastAsia="Merriweather" w:hAnsiTheme="minorHAnsi" w:cs="Merriweather"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  <w:t>9</w:t>
            </w:r>
          </w:p>
        </w:tc>
        <w:tc>
          <w:tcPr>
            <w:tcW w:w="587" w:type="dxa"/>
          </w:tcPr>
          <w:p w14:paraId="2382500D" w14:textId="508712FB" w:rsidR="0084076C" w:rsidRPr="00362B28" w:rsidRDefault="00362B28">
            <w:pPr>
              <w:rPr>
                <w:rFonts w:asciiTheme="minorHAnsi" w:eastAsia="Merriweather" w:hAnsiTheme="minorHAnsi" w:cs="Merriweather"/>
                <w:sz w:val="28"/>
                <w:szCs w:val="28"/>
                <w:lang w:val="en-AU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  <w:lang w:val="en-AU"/>
              </w:rPr>
              <w:t>2</w:t>
            </w:r>
          </w:p>
        </w:tc>
        <w:tc>
          <w:tcPr>
            <w:tcW w:w="587" w:type="dxa"/>
          </w:tcPr>
          <w:p w14:paraId="5945C28F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</w:tcPr>
          <w:p w14:paraId="6445DEDC" w14:textId="77777777" w:rsidR="0084076C" w:rsidRDefault="002568F7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sz w:val="28"/>
                <w:szCs w:val="28"/>
              </w:rPr>
              <w:t>7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hidden="0" allowOverlap="1" wp14:anchorId="041612E2" wp14:editId="5DDF0F4A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0</wp:posOffset>
                      </wp:positionV>
                      <wp:extent cx="1466850" cy="19050"/>
                      <wp:effectExtent l="0" t="0" r="0" b="0"/>
                      <wp:wrapNone/>
                      <wp:docPr id="29" name="Прямая со стрелкой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12575" y="3780000"/>
                                <a:ext cx="1466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0</wp:posOffset>
                      </wp:positionV>
                      <wp:extent cx="1466850" cy="19050"/>
                      <wp:effectExtent b="0" l="0" r="0" t="0"/>
                      <wp:wrapNone/>
                      <wp:docPr id="29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68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587" w:type="dxa"/>
          </w:tcPr>
          <w:p w14:paraId="678381E0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3B1A540E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  <w:tr w:rsidR="0084076C" w14:paraId="442E32CD" w14:textId="77777777">
        <w:trPr>
          <w:trHeight w:val="441"/>
        </w:trPr>
        <w:tc>
          <w:tcPr>
            <w:tcW w:w="587" w:type="dxa"/>
          </w:tcPr>
          <w:p w14:paraId="284635C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288A1CC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557F30C5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0B7EE909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1EBEAE3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142EA424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14:paraId="5C5BADFA" w14:textId="77777777" w:rsidR="0084076C" w:rsidRDefault="0084076C">
            <w:pPr>
              <w:rPr>
                <w:rFonts w:ascii="Merriweather" w:eastAsia="Merriweather" w:hAnsi="Merriweather" w:cs="Merriweather"/>
                <w:sz w:val="28"/>
                <w:szCs w:val="28"/>
              </w:rPr>
            </w:pPr>
          </w:p>
        </w:tc>
      </w:tr>
    </w:tbl>
    <w:p w14:paraId="3B5FBA4A" w14:textId="77777777" w:rsidR="0084076C" w:rsidRDefault="0084076C">
      <w:pPr>
        <w:rPr>
          <w:rFonts w:ascii="Merriweather" w:eastAsia="Merriweather" w:hAnsi="Merriweather" w:cs="Merriweather"/>
        </w:rPr>
      </w:pPr>
    </w:p>
    <w:sectPr w:rsidR="0084076C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Merriweather">
    <w:charset w:val="CC"/>
    <w:family w:val="auto"/>
    <w:pitch w:val="variable"/>
    <w:sig w:usb0="20000207" w:usb1="00000002" w:usb2="00000000" w:usb3="00000000" w:csb0="000001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76C"/>
    <w:rsid w:val="0016395F"/>
    <w:rsid w:val="001A426B"/>
    <w:rsid w:val="00251209"/>
    <w:rsid w:val="002568F7"/>
    <w:rsid w:val="00362B28"/>
    <w:rsid w:val="004A3137"/>
    <w:rsid w:val="0084076C"/>
    <w:rsid w:val="00F8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DA203"/>
  <w15:docId w15:val="{A35BFD5C-FE1D-4D37-8651-B3167B226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hy-AM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5119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F4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71A83"/>
    <w:pPr>
      <w:ind w:left="720"/>
      <w:contextualSpacing/>
    </w:pPr>
  </w:style>
  <w:style w:type="paragraph" w:styleId="a6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0.png"/><Relationship Id="rId18" Type="http://schemas.openxmlformats.org/officeDocument/2006/relationships/image" Target="media/image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2.png"/><Relationship Id="rId12" Type="http://schemas.openxmlformats.org/officeDocument/2006/relationships/image" Target="media/image13.png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11" Type="http://schemas.openxmlformats.org/officeDocument/2006/relationships/image" Target="media/image7.png"/><Relationship Id="rId15" Type="http://schemas.openxmlformats.org/officeDocument/2006/relationships/image" Target="media/image4.png"/><Relationship Id="rId10" Type="http://schemas.openxmlformats.org/officeDocument/2006/relationships/image" Target="media/image1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0/fOMuNd8EA2qQw8wkBR/HiLxDw==">AMUW2mUA9IPt6KVAm2HQObL0YJL1jaBt8eDjn6G8rDdlg6ME5S4VH0LlZkC6eLc7YUrHrA9nY2KJTLsnA/tGbXLvezwBIuB9qLO3fXruduqVCGrUEKPy3rO1+WO/hDEC79uP+c06ceLQbWtGu02u105SR4AqY40VjrT4DP5AECXu+Gu3k8J/HupEGJXI5ta29/fVFuNeqhPEeZaPFyus+/cd10qg8qS1blWxS+FFibobuo0tfMj6ItpJxfWoUQWZQkFjNDtoTQ4l90Tw2sXAAVc/PzpUjHfENDTpsMstWhfr7jd11Sjo9f1pACnnuxwR5MS+7pfMXnJWTKF88hBVMuHW0OQK6dQLIngCx81Irp9NCDFYM8hFo//0GWpOj6UyRVCQxR92Qq1RBWw5XNXlA3Cs4Pl/qBgkR0LYLS+bkdnoN+k46hUlFcBSCYOUosw/SM+TWrHq11wfFPP2qlVvc0Aatr96pbER4/RSsGugNZbeK1SbWRNaI42Rd7JzfMssiCPD9wp6ia85CjqYjBItOOJE7EgRHHYWG3rm1wgvS2vi/cjtuOfMUN0+BsayslHN7QqGuRIkPrYhIMdgYpSHCuWe+CMnjWTeGCMRCCV+rZVIgyR3qT3a2c3gqrPm1rAmBJnGrWAO/eiUt6312TwxbiPj/djUnmSuql+aFirIZ2jdE3H2WvuP0b667hSsSK6Gp2D028be5y2jPPGBLHO/f1vFwjU8sAesJmQGvzcVH7xYO3Jy8DZgckxNk6rXKt5kRBseWeQp1qKCKPqe9oVMkOOAX1kIL3oKMxsNLZXzTTgrOTXh1X5QQRnVThpoDo/8o1PxRrBjfUYL6VZcPvjBZttaA7P4sUSS5jubdgiikWPdkj7Ok2xiQh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Նարե Մելքոնյան</cp:lastModifiedBy>
  <cp:revision>2</cp:revision>
  <dcterms:created xsi:type="dcterms:W3CDTF">2021-09-29T12:50:00Z</dcterms:created>
  <dcterms:modified xsi:type="dcterms:W3CDTF">2021-09-29T12:50:00Z</dcterms:modified>
</cp:coreProperties>
</file>