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9507C" w14:textId="77777777" w:rsidR="00636763" w:rsidRDefault="00B779FB">
      <w:pPr>
        <w:jc w:val="center"/>
        <w:rPr>
          <w:rFonts w:ascii="Merriweather" w:eastAsia="Merriweather" w:hAnsi="Merriweather" w:cs="Merriweather"/>
          <w:b/>
          <w:sz w:val="32"/>
          <w:szCs w:val="32"/>
        </w:rPr>
      </w:pPr>
      <w:sdt>
        <w:sdtPr>
          <w:tag w:val="goog_rdk_0"/>
          <w:id w:val="1404258193"/>
        </w:sdtPr>
        <w:sdtEndPr/>
        <w:sdtContent>
          <w:r>
            <w:rPr>
              <w:rFonts w:ascii="Tahoma" w:eastAsia="Tahoma" w:hAnsi="Tahoma" w:cs="Tahoma"/>
              <w:b/>
              <w:sz w:val="32"/>
              <w:szCs w:val="32"/>
            </w:rPr>
            <w:t>Ուղղանկյունանիստ</w:t>
          </w:r>
        </w:sdtContent>
      </w:sdt>
    </w:p>
    <w:p w14:paraId="02B16E1B" w14:textId="4F78B3C4" w:rsidR="00636763" w:rsidRDefault="00B779FB"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"/>
          <w:id w:val="-53557894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երկրաչափական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պատկերներից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կազմված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64955386" w14:textId="36B25C5C" w:rsidR="005F538B" w:rsidRPr="00A27915" w:rsidRDefault="005F538B">
      <w:pPr>
        <w:rPr>
          <w:rFonts w:ascii="Merriweather" w:eastAsia="Merriweather" w:hAnsi="Merriweather" w:cs="Merriweather"/>
          <w:sz w:val="28"/>
          <w:szCs w:val="28"/>
        </w:rPr>
      </w:pPr>
      <w:r w:rsidRPr="00A27915">
        <w:rPr>
          <w:sz w:val="28"/>
          <w:szCs w:val="28"/>
        </w:rPr>
        <w:t xml:space="preserve">Ուղանկյուն, </w:t>
      </w:r>
      <w:r w:rsidR="00A27915" w:rsidRPr="00A27915">
        <w:rPr>
          <w:sz w:val="28"/>
          <w:szCs w:val="28"/>
        </w:rPr>
        <w:t>քառակուսի</w:t>
      </w:r>
    </w:p>
    <w:p w14:paraId="6BD9B91A" w14:textId="0569C6E8" w:rsidR="00636763" w:rsidRDefault="00B779FB">
      <w:r>
        <w:rPr>
          <w:rFonts w:ascii="Merriweather" w:eastAsia="Merriweather" w:hAnsi="Merriweather" w:cs="Merriweather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-157720003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Որո՞նք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չափումները։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46005CD7" w14:textId="5569A17D" w:rsidR="00A27915" w:rsidRPr="00E47B7B" w:rsidRDefault="00A27915">
      <w:pPr>
        <w:rPr>
          <w:rFonts w:ascii="Merriweather" w:eastAsia="Merriweather" w:hAnsi="Merriweather" w:cs="Merriweather"/>
          <w:sz w:val="28"/>
          <w:szCs w:val="28"/>
        </w:rPr>
      </w:pPr>
      <w:r w:rsidRPr="00A27915">
        <w:rPr>
          <w:sz w:val="28"/>
          <w:szCs w:val="28"/>
        </w:rPr>
        <w:t>Խորանարդ</w:t>
      </w:r>
    </w:p>
    <w:p w14:paraId="1A9F1C9A" w14:textId="77BE2E5A" w:rsidR="00636763" w:rsidRDefault="00B779FB">
      <w:r>
        <w:rPr>
          <w:rFonts w:ascii="Merriweather" w:eastAsia="Merriweather" w:hAnsi="Merriweather" w:cs="Merriweather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3"/>
          <w:id w:val="188165888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Ինչպիսի՞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կոչվում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խորանարդ։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E47B7B"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6EF63E3A" w14:textId="21368235" w:rsidR="00E47B7B" w:rsidRPr="00E47B7B" w:rsidRDefault="00E47B7B">
      <w:pPr>
        <w:rPr>
          <w:rFonts w:ascii="Times New Roman" w:eastAsia="Merriweather" w:hAnsi="Times New Roman" w:cs="Times New Roman"/>
          <w:sz w:val="28"/>
          <w:szCs w:val="28"/>
        </w:rPr>
      </w:pPr>
      <w:r w:rsidRPr="00E47B7B">
        <w:rPr>
          <w:rFonts w:ascii="Times New Roman" w:eastAsia="Merriweather" w:hAnsi="Times New Roman" w:cs="Times New Roman"/>
          <w:sz w:val="28"/>
          <w:szCs w:val="28"/>
        </w:rPr>
        <w:t>Քառակուսի</w:t>
      </w:r>
    </w:p>
    <w:p w14:paraId="6518F79D" w14:textId="22C2ED2C" w:rsidR="00636763" w:rsidRDefault="00B779FB">
      <w:r>
        <w:rPr>
          <w:rFonts w:ascii="Merriweather" w:eastAsia="Merriweather" w:hAnsi="Merriweather" w:cs="Merriweather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4"/>
          <w:id w:val="94180205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առարկա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որոնք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ձև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ունեն։</w:t>
          </w:r>
        </w:sdtContent>
      </w:sdt>
    </w:p>
    <w:p w14:paraId="2B1172D9" w14:textId="0F97D50D" w:rsidR="00E47B7B" w:rsidRPr="00E47B7B" w:rsidRDefault="00E47B7B">
      <w:pPr>
        <w:rPr>
          <w:rFonts w:ascii="Merriweather" w:eastAsia="Merriweather" w:hAnsi="Merriweather" w:cs="Merriweather"/>
          <w:sz w:val="28"/>
          <w:szCs w:val="28"/>
        </w:rPr>
      </w:pPr>
      <w:r w:rsidRPr="00E47B7B">
        <w:rPr>
          <w:sz w:val="28"/>
          <w:szCs w:val="28"/>
        </w:rPr>
        <w:t>Պատուհան, դուռ, լուցկի</w:t>
      </w:r>
      <w:r>
        <w:rPr>
          <w:sz w:val="28"/>
          <w:szCs w:val="28"/>
        </w:rPr>
        <w:t>, գիրք, սառնարան</w:t>
      </w:r>
    </w:p>
    <w:p w14:paraId="09E040AB" w14:textId="06824A53" w:rsidR="00636763" w:rsidRDefault="00B779FB">
      <w:r>
        <w:rPr>
          <w:rFonts w:ascii="Merriweather" w:eastAsia="Merriweather" w:hAnsi="Merriweather" w:cs="Merriweather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5"/>
          <w:id w:val="-33885573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նիստ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ուղղանկյունանիստը։</w:t>
          </w:r>
          <w:r w:rsidR="00287344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4F6A17AF" w14:textId="022FA09E" w:rsidR="00287344" w:rsidRPr="005F538B" w:rsidRDefault="00287344">
      <w:pPr>
        <w:rPr>
          <w:rFonts w:ascii="Merriweather" w:eastAsia="Merriweather" w:hAnsi="Merriweather" w:cs="Merriweather"/>
          <w:sz w:val="32"/>
          <w:szCs w:val="32"/>
          <w:lang w:val="en-AU"/>
        </w:rPr>
      </w:pPr>
      <w:r w:rsidRPr="005F538B">
        <w:rPr>
          <w:sz w:val="32"/>
          <w:szCs w:val="32"/>
          <w:lang w:val="en-AU"/>
        </w:rPr>
        <w:t>6</w:t>
      </w:r>
    </w:p>
    <w:p w14:paraId="7B1D928B" w14:textId="6E55591C" w:rsidR="00636763" w:rsidRDefault="00B779FB">
      <w:r>
        <w:rPr>
          <w:rFonts w:ascii="Merriweather" w:eastAsia="Merriweather" w:hAnsi="Merriweather" w:cs="Merriweather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6"/>
          <w:id w:val="98696834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ուղղանկյունանիստը։</w:t>
          </w:r>
          <w:r w:rsidR="00287344">
            <w:rPr>
              <w:rFonts w:ascii="Tahoma" w:eastAsia="Tahoma" w:hAnsi="Tahoma" w:cs="Tahoma"/>
              <w:sz w:val="28"/>
              <w:szCs w:val="28"/>
              <w:lang w:val="en-AU"/>
            </w:rPr>
            <w:t xml:space="preserve"> </w:t>
          </w:r>
        </w:sdtContent>
      </w:sdt>
    </w:p>
    <w:p w14:paraId="5B487DC8" w14:textId="4B26A51D" w:rsidR="00287344" w:rsidRPr="005F538B" w:rsidRDefault="00287344">
      <w:pPr>
        <w:rPr>
          <w:rFonts w:ascii="Merriweather" w:eastAsia="Merriweather" w:hAnsi="Merriweather" w:cs="Merriweather"/>
          <w:sz w:val="32"/>
          <w:szCs w:val="32"/>
          <w:lang w:val="en-AU"/>
        </w:rPr>
      </w:pPr>
      <w:r w:rsidRPr="005F538B">
        <w:rPr>
          <w:sz w:val="32"/>
          <w:szCs w:val="32"/>
          <w:lang w:val="en-AU"/>
        </w:rPr>
        <w:t>12</w:t>
      </w:r>
    </w:p>
    <w:p w14:paraId="388BE811" w14:textId="31123CE7" w:rsidR="00636763" w:rsidRDefault="00B779FB">
      <w:pPr>
        <w:rPr>
          <w:lang w:val="en-AU"/>
        </w:rPr>
      </w:pPr>
      <w:r>
        <w:rPr>
          <w:rFonts w:ascii="Merriweather" w:eastAsia="Merriweather" w:hAnsi="Merriweather" w:cs="Merriweather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7"/>
          <w:id w:val="159682108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գագաթ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ուղղանկյունանիստը։</w:t>
          </w:r>
        </w:sdtContent>
      </w:sdt>
      <w:r w:rsidR="00287344">
        <w:rPr>
          <w:lang w:val="en-AU"/>
        </w:rPr>
        <w:t xml:space="preserve"> </w:t>
      </w:r>
    </w:p>
    <w:p w14:paraId="23B734A0" w14:textId="32F37380" w:rsidR="00287344" w:rsidRPr="005F538B" w:rsidRDefault="005F538B">
      <w:pPr>
        <w:rPr>
          <w:rFonts w:ascii="Merriweather" w:eastAsia="Merriweather" w:hAnsi="Merriweather" w:cs="Merriweather"/>
          <w:sz w:val="32"/>
          <w:szCs w:val="32"/>
          <w:lang w:val="en-AU"/>
        </w:rPr>
      </w:pPr>
      <w:r w:rsidRPr="005F538B">
        <w:rPr>
          <w:sz w:val="32"/>
          <w:szCs w:val="32"/>
          <w:lang w:val="en-AU"/>
        </w:rPr>
        <w:t>8</w:t>
      </w:r>
    </w:p>
    <w:sdt>
      <w:sdtPr>
        <w:tag w:val="goog_rdk_8"/>
        <w:id w:val="-25408447"/>
      </w:sdtPr>
      <w:sdtEndPr/>
      <w:sdtContent>
        <w:p w14:paraId="68EB8CB7" w14:textId="1918E531" w:rsidR="0021144C" w:rsidRDefault="00B779FB">
          <w:r>
            <w:rPr>
              <w:rFonts w:ascii="Tahoma" w:eastAsia="Tahoma" w:hAnsi="Tahoma" w:cs="Tahoma"/>
              <w:sz w:val="28"/>
              <w:szCs w:val="28"/>
            </w:rPr>
            <w:t xml:space="preserve">8․ </w:t>
          </w:r>
          <w:r>
            <w:rPr>
              <w:rFonts w:ascii="Tahoma" w:eastAsia="Tahoma" w:hAnsi="Tahoma" w:cs="Tahoma"/>
              <w:sz w:val="28"/>
              <w:szCs w:val="28"/>
            </w:rPr>
            <w:t>Լուսանկարի՛ր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քեզ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շրջապատող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ուղղանկյունանիստի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տեսք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ունեցող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պատկերները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</w:t>
          </w:r>
          <w:r>
            <w:rPr>
              <w:rFonts w:ascii="Tahoma" w:eastAsia="Tahoma" w:hAnsi="Tahoma" w:cs="Tahoma"/>
              <w:sz w:val="28"/>
              <w:szCs w:val="28"/>
            </w:rPr>
            <w:t>ղադրի՛ր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բլոգումդ։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21144C"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p>
      </w:sdtContent>
    </w:sdt>
    <w:p w14:paraId="6B1D590C" w14:textId="1E2DF219" w:rsidR="000E7025" w:rsidRDefault="000E7025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060C249" wp14:editId="7EEF0919">
            <wp:extent cx="4927348" cy="4221923"/>
            <wp:effectExtent l="0" t="9207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937381" cy="423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D5E6E" w14:textId="3F02320E" w:rsidR="000E7025" w:rsidRPr="000E7025" w:rsidRDefault="000E7025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52470612" wp14:editId="3D2B6724">
            <wp:extent cx="5686323" cy="4264858"/>
            <wp:effectExtent l="571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15393" cy="4286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tag w:val="goog_rdk_9"/>
        <w:id w:val="-1676407578"/>
      </w:sdtPr>
      <w:sdtEndPr/>
      <w:sdtContent>
        <w:p w14:paraId="43F497A2" w14:textId="77777777" w:rsidR="000E7025" w:rsidRDefault="000E7025"/>
        <w:p w14:paraId="7DFF42BF" w14:textId="4520A3FF" w:rsidR="00636763" w:rsidRDefault="00B779FB">
          <w:r>
            <w:rPr>
              <w:rFonts w:ascii="Tahoma" w:eastAsia="Tahoma" w:hAnsi="Tahoma" w:cs="Tahoma"/>
              <w:sz w:val="28"/>
              <w:szCs w:val="28"/>
            </w:rPr>
            <w:t xml:space="preserve">9․ </w:t>
          </w:r>
          <w:r>
            <w:rPr>
              <w:rFonts w:ascii="Tahoma" w:eastAsia="Tahoma" w:hAnsi="Tahoma" w:cs="Tahoma"/>
              <w:sz w:val="28"/>
              <w:szCs w:val="28"/>
            </w:rPr>
            <w:t>Լուսանկարի՛ր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քեզ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շրջապատող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խորանարդի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տեսք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ունեցող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պատկերները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տեղադրի՛ր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բլոգումդ։</w:t>
          </w:r>
        </w:p>
      </w:sdtContent>
    </w:sdt>
    <w:p w14:paraId="10405843" w14:textId="5379BADD" w:rsidR="000E7025" w:rsidRDefault="00B779F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noProof/>
          <w:sz w:val="28"/>
          <w:szCs w:val="28"/>
        </w:rPr>
        <w:lastRenderedPageBreak/>
        <w:drawing>
          <wp:inline distT="0" distB="0" distL="0" distR="0" wp14:anchorId="000295D1" wp14:editId="4E59A046">
            <wp:extent cx="4556075" cy="34169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571454" cy="342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09671" w14:textId="77777777" w:rsidR="00636763" w:rsidRDefault="00636763">
      <w:pPr>
        <w:rPr>
          <w:rFonts w:ascii="Merriweather" w:eastAsia="Merriweather" w:hAnsi="Merriweather" w:cs="Merriweather"/>
          <w:sz w:val="28"/>
          <w:szCs w:val="28"/>
        </w:rPr>
      </w:pPr>
    </w:p>
    <w:p w14:paraId="45884D09" w14:textId="77777777" w:rsidR="00636763" w:rsidRDefault="00B779FB">
      <w:pPr>
        <w:rPr>
          <w:rFonts w:ascii="Merriweather" w:eastAsia="Merriweather" w:hAnsi="Merriweather" w:cs="Merriweather"/>
          <w:sz w:val="28"/>
          <w:szCs w:val="28"/>
          <w:highlight w:val="white"/>
        </w:rPr>
      </w:pPr>
      <w:r>
        <w:rPr>
          <w:rFonts w:ascii="Merriweather" w:eastAsia="Merriweather" w:hAnsi="Merriweather" w:cs="Merriweather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  <w:sdt>
        <w:sdtPr>
          <w:tag w:val="goog_rdk_10"/>
          <w:id w:val="800425591"/>
        </w:sdtPr>
        <w:sdtEndPr/>
        <w:sdtContent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Տեղափոխել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 3 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փայտիկ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այնպես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որ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ստացվի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 5 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հատ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եռանկյուն։</w:t>
          </w:r>
        </w:sdtContent>
      </w:sdt>
    </w:p>
    <w:p w14:paraId="19001FE6" w14:textId="77777777" w:rsidR="00636763" w:rsidRDefault="00B779FB">
      <w:pPr>
        <w:rPr>
          <w:rFonts w:ascii="Merriweather" w:eastAsia="Merriweather" w:hAnsi="Merriweather" w:cs="Merriweather"/>
          <w:sz w:val="28"/>
          <w:szCs w:val="28"/>
          <w:highlight w:val="white"/>
        </w:rPr>
      </w:pPr>
      <w:sdt>
        <w:sdtPr>
          <w:tag w:val="goog_rdk_11"/>
          <w:id w:val="-559395755"/>
        </w:sdtPr>
        <w:sdtEndPr/>
        <w:sdtContent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(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Եռանկյունները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կարող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լինել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նաև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տարբեր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երկարությամբ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կողմերով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և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կարող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ներառված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լինեն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իրար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մեջ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:)</w:t>
          </w:r>
        </w:sdtContent>
      </w:sdt>
    </w:p>
    <w:p w14:paraId="13182CF3" w14:textId="77777777" w:rsidR="0021144C" w:rsidRDefault="0021144C">
      <w:pPr>
        <w:jc w:val="center"/>
        <w:rPr>
          <w:noProof/>
        </w:rPr>
      </w:pPr>
    </w:p>
    <w:p w14:paraId="77A45320" w14:textId="77777777" w:rsidR="00B779FB" w:rsidRDefault="00B779FB">
      <w:pPr>
        <w:jc w:val="center"/>
        <w:rPr>
          <w:noProof/>
        </w:rPr>
      </w:pPr>
    </w:p>
    <w:p w14:paraId="6736FE8D" w14:textId="77777777" w:rsidR="00B779FB" w:rsidRDefault="00B779FB">
      <w:pPr>
        <w:jc w:val="center"/>
        <w:rPr>
          <w:rFonts w:asciiTheme="minorHAnsi" w:eastAsia="Merriweather" w:hAnsiTheme="minorHAnsi" w:cs="Merriweather"/>
          <w:sz w:val="28"/>
          <w:szCs w:val="28"/>
        </w:rPr>
      </w:pPr>
    </w:p>
    <w:p w14:paraId="34D474ED" w14:textId="2AE36BE1" w:rsidR="00636763" w:rsidRDefault="00B779FB">
      <w:pPr>
        <w:jc w:val="center"/>
        <w:rPr>
          <w:rFonts w:ascii="Merriweather" w:eastAsia="Merriweather" w:hAnsi="Merriweather" w:cs="Merriweather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1AE541A" wp14:editId="48EEA097">
            <wp:extent cx="4429918" cy="3322320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392" cy="332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20E71A" wp14:editId="144E746A">
            <wp:extent cx="4552950" cy="165735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1657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966EAE" w14:textId="77777777" w:rsidR="00636763" w:rsidRDefault="00636763">
      <w:pPr>
        <w:rPr>
          <w:rFonts w:ascii="Merriweather" w:eastAsia="Merriweather" w:hAnsi="Merriweather" w:cs="Merriweather"/>
          <w:sz w:val="28"/>
          <w:szCs w:val="28"/>
        </w:rPr>
      </w:pPr>
      <w:bookmarkStart w:id="0" w:name="_heading=h.gjdgxs" w:colFirst="0" w:colLast="0"/>
      <w:bookmarkEnd w:id="0"/>
    </w:p>
    <w:sectPr w:rsidR="00636763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erriweather">
    <w:charset w:val="CC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763"/>
    <w:rsid w:val="000E7025"/>
    <w:rsid w:val="0021144C"/>
    <w:rsid w:val="00287344"/>
    <w:rsid w:val="005F538B"/>
    <w:rsid w:val="00636763"/>
    <w:rsid w:val="00A27915"/>
    <w:rsid w:val="00B779FB"/>
    <w:rsid w:val="00E4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3BDCE"/>
  <w15:docId w15:val="{DC7C85CC-2B38-459D-88FF-4F630B9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-AM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408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mn">
    <w:name w:val="mn"/>
    <w:basedOn w:val="a0"/>
    <w:rsid w:val="00E1140D"/>
  </w:style>
  <w:style w:type="character" w:customStyle="1" w:styleId="mjxassistivemathml">
    <w:name w:val="mjx_assistive_mathml"/>
    <w:basedOn w:val="a0"/>
    <w:rsid w:val="00E1140D"/>
  </w:style>
  <w:style w:type="character" w:customStyle="1" w:styleId="mo">
    <w:name w:val="mo"/>
    <w:basedOn w:val="a0"/>
    <w:rsid w:val="003D1818"/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Dw3jxoBCAltAMrUHHWPhEzfLc5w==">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Նարե Մելքոնյան</cp:lastModifiedBy>
  <cp:revision>2</cp:revision>
  <dcterms:created xsi:type="dcterms:W3CDTF">2021-10-13T16:49:00Z</dcterms:created>
  <dcterms:modified xsi:type="dcterms:W3CDTF">2021-10-13T16:49:00Z</dcterms:modified>
</cp:coreProperties>
</file>