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B9397" w14:textId="20397560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76A900"/>
          <w:sz w:val="29"/>
          <w:szCs w:val="29"/>
          <w:bdr w:val="none" w:sz="0" w:space="0" w:color="auto" w:frame="1"/>
          <w:lang w:eastAsia="en-AU"/>
        </w:rPr>
        <w:br/>
      </w: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1.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8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20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կոտորակը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ներկայացրու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տոկոսի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տեսքով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74870420" w14:textId="77777777" w:rsidR="0036770E" w:rsidRDefault="0036770E" w:rsidP="0036770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37DA0F7A" w14:textId="5E73A920" w:rsidR="0036770E" w:rsidRDefault="0036770E" w:rsidP="0036770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4</w:t>
      </w:r>
      <w:r w:rsid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0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%</w:t>
      </w:r>
    </w:p>
    <w:p w14:paraId="0A2EBEFF" w14:textId="3E61EE51" w:rsidR="0036770E" w:rsidRDefault="0036770E" w:rsidP="0036770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A158831" w14:textId="3EB7D0F9" w:rsidR="0036770E" w:rsidRPr="0036770E" w:rsidRDefault="0036770E" w:rsidP="0036770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2. 20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մետր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բրդե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գործվածքից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կտրեցին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3</w:t>
      </w: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մ:</w:t>
      </w:r>
    </w:p>
    <w:p w14:paraId="2716BB49" w14:textId="77777777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2E1BB743" w14:textId="21C03436" w:rsid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Որոշիր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,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թե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բրդե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գործվածքի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քանի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՞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տոկոսը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կտրեցին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59FCEB6" w14:textId="3ECA06D1" w:rsid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67744C93" w14:textId="6B518773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Լուծում՝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X=3x100:20=15</w:t>
      </w:r>
    </w:p>
    <w:p w14:paraId="785253B6" w14:textId="77777777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3238F2A" w14:textId="083DE055" w:rsid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15%</w:t>
      </w:r>
    </w:p>
    <w:p w14:paraId="0051CBB8" w14:textId="5D00FD3A" w:rsid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48D4CB77" w14:textId="77777777" w:rsidR="0036770E" w:rsidRPr="0036770E" w:rsidRDefault="0036770E" w:rsidP="0036770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3.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Կոտորակը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գրիր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տոկոսի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տեսքով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09FF7A6F" w14:textId="3623D9D4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20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=105%</m:t>
        </m:r>
      </m:oMath>
    </w:p>
    <w:p w14:paraId="18687489" w14:textId="7A4B6011" w:rsid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6CE4D52" w14:textId="77777777" w:rsidR="0036770E" w:rsidRPr="0036770E" w:rsidRDefault="0036770E" w:rsidP="0036770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4.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Հաշվիր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, 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թե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պատկերի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ո՞ր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տոկոսը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ներկված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չէ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կապույտ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գույնով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41E887BF" w14:textId="40B09464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 w:rsidRPr="0036770E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5192C64D" wp14:editId="49DBDAB7">
            <wp:extent cx="3810000" cy="30022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C8880" w14:textId="77777777" w:rsidR="0036770E" w:rsidRPr="0036770E" w:rsidRDefault="0036770E" w:rsidP="003677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291B9DF6" w14:textId="7D1CA965" w:rsidR="0036770E" w:rsidRPr="0036770E" w:rsidRDefault="0036770E" w:rsidP="0036770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Լուծում՝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100</w:t>
      </w:r>
      <w:r w:rsid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x15:20=75</w:t>
      </w:r>
    </w:p>
    <w:p w14:paraId="38B16423" w14:textId="3B0B1950" w:rsidR="0036770E" w:rsidRDefault="0036770E" w:rsidP="0036770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36770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 w:rsid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75%</w:t>
      </w:r>
    </w:p>
    <w:p w14:paraId="357A576A" w14:textId="4C496594" w:rsidR="002E31FD" w:rsidRDefault="002E31FD" w:rsidP="002E31F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5. </w:t>
      </w:r>
      <w:r w:rsidRPr="002E31FD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</w:t>
      </w:r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. </w:t>
      </w:r>
      <w:proofErr w:type="spellStart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շարունակությունը</w:t>
      </w:r>
      <w:proofErr w:type="spellEnd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</w:t>
      </w:r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կմ-ը </w:t>
      </w:r>
      <w:proofErr w:type="spellStart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հավասար</w:t>
      </w:r>
      <w:proofErr w:type="spellEnd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</w:p>
    <w:p w14:paraId="53646926" w14:textId="4C117A09" w:rsidR="002E31FD" w:rsidRPr="002E31FD" w:rsidRDefault="002E31FD" w:rsidP="002E31F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100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մ</w:t>
      </w:r>
    </w:p>
    <w:p w14:paraId="0C76F1DE" w14:textId="303A847E" w:rsidR="002E31FD" w:rsidRPr="002E31FD" w:rsidRDefault="002E31FD" w:rsidP="002E31FD">
      <w:pPr>
        <w:shd w:val="clear" w:color="auto" w:fill="FFFFFF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2E31FD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1000</w:t>
      </w:r>
      <w:r w:rsidRPr="002E31FD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 մ</w:t>
      </w:r>
    </w:p>
    <w:p w14:paraId="3BB4939A" w14:textId="38BECC9D" w:rsidR="002E31FD" w:rsidRPr="002E31FD" w:rsidRDefault="002E31FD" w:rsidP="002E31F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1000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մ</w:t>
      </w:r>
    </w:p>
    <w:p w14:paraId="65EB8EF3" w14:textId="2C8EF54B" w:rsidR="002E31FD" w:rsidRPr="002E31FD" w:rsidRDefault="002E31FD" w:rsidP="002E31F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10</w:t>
      </w:r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մ</w:t>
      </w:r>
    </w:p>
    <w:p w14:paraId="33D6E48F" w14:textId="69578424" w:rsidR="002E31FD" w:rsidRDefault="002E31FD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2E31FD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2</w:t>
      </w:r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.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5</w:t>
      </w:r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կմ</w:t>
      </w:r>
      <w:proofErr w:type="spellEnd"/>
      <w:r w:rsidRPr="002E31F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-ի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42% = </w:t>
      </w:r>
      <w:r w:rsid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2100</w:t>
      </w:r>
    </w:p>
    <w:p w14:paraId="15CDE4E6" w14:textId="5D753D8F" w:rsidR="002E31FD" w:rsidRDefault="002E31FD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lastRenderedPageBreak/>
        <w:t>5000x42:100=</w:t>
      </w:r>
      <w:r w:rsid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2100</w:t>
      </w:r>
    </w:p>
    <w:p w14:paraId="75C76C24" w14:textId="7E8C8F12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554F861B" w14:textId="0C4372FE" w:rsidR="008412D1" w:rsidRPr="008412D1" w:rsidRDefault="008412D1" w:rsidP="008412D1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6.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Թվի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4</m:t>
            </m:r>
          </m:den>
        </m:f>
      </m:oMath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 -րդ մասը ներկայացրու տոկոսի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տեսքով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և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համեմատիր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76%</w:t>
      </w: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տոկոսի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հետ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6D89EBC" w14:textId="77777777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9AE530B" w14:textId="165170BA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</w:pP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Երկրորդ</w:t>
      </w:r>
      <w:proofErr w:type="spell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պատուհանում</w:t>
      </w:r>
      <w:proofErr w:type="spell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գրիր</w:t>
      </w:r>
      <w:proofErr w:type="spell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 </w:t>
      </w:r>
      <w:proofErr w:type="gramStart"/>
      <w:r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&gt;,&lt;</w:t>
      </w:r>
      <w:proofErr w:type="gram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կամ</w:t>
      </w:r>
      <w:proofErr w:type="spellEnd"/>
      <w:r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=</w:t>
      </w:r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նշաններից</w:t>
      </w:r>
      <w:proofErr w:type="spell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մեկը</w:t>
      </w:r>
      <w:proofErr w:type="spellEnd"/>
      <w:r w:rsidRPr="008412D1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:</w:t>
      </w:r>
    </w:p>
    <w:p w14:paraId="71599840" w14:textId="6EE9AA49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536B606" w14:textId="2A4C5EC0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Լուծում՝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100:4x3=75</w:t>
      </w:r>
    </w:p>
    <w:p w14:paraId="4EDBA226" w14:textId="5AE860B2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FD28527" w14:textId="4D5E57F3" w:rsidR="008412D1" w:rsidRP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i/>
                  <w:color w:val="4E4E3F"/>
                  <w:sz w:val="24"/>
                  <w:szCs w:val="24"/>
                  <w:lang w:eastAsia="en-AU"/>
                </w:rPr>
              </m:ctrlPr>
            </m:fPr>
            <m:num>
              <m:r>
                <w:rPr>
                  <w:rFonts w:ascii="Cambria Math" w:eastAsia="Times New Roman" w:hAnsi="Cambria Math" w:cs="Arial"/>
                  <w:color w:val="4E4E3F"/>
                  <w:sz w:val="24"/>
                  <w:szCs w:val="24"/>
                  <w:lang w:eastAsia="en-AU"/>
                </w:rPr>
                <m:t>3</m:t>
              </m:r>
            </m:num>
            <m:den>
              <m:r>
                <w:rPr>
                  <w:rFonts w:ascii="Cambria Math" w:eastAsia="Times New Roman" w:hAnsi="Cambria Math" w:cs="Arial"/>
                  <w:color w:val="4E4E3F"/>
                  <w:sz w:val="24"/>
                  <w:szCs w:val="24"/>
                  <w:lang w:eastAsia="en-AU"/>
                </w:rPr>
                <m:t>4</m:t>
              </m:r>
            </m:den>
          </m:f>
          <m:r>
            <w:rPr>
              <w:rFonts w:ascii="Cambria Math" w:eastAsia="Times New Roman" w:hAnsi="Cambria Math" w:cs="Arial"/>
              <w:color w:val="4E4E3F"/>
              <w:sz w:val="24"/>
              <w:szCs w:val="24"/>
              <w:lang w:eastAsia="en-AU"/>
            </w:rPr>
            <m:t>&lt;76%</m:t>
          </m:r>
        </m:oMath>
      </m:oMathPara>
    </w:p>
    <w:p w14:paraId="2DB08755" w14:textId="00E382C9" w:rsidR="008412D1" w:rsidRPr="008412D1" w:rsidRDefault="008412D1" w:rsidP="008412D1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7.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Խանութը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ստացավ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400</w:t>
      </w: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կգ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գազար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286DAA83" w14:textId="2D89DEA6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Աննան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գնեց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ամբողջ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գազարի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5%</w:t>
      </w: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-ը,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իսկ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Արմենը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1%</w:t>
      </w: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-ը:</w:t>
      </w:r>
    </w:p>
    <w:p w14:paraId="12333F01" w14:textId="77777777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5304D3EB" w14:textId="77777777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Քանի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՞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կգ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գազար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գնեց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նրանցից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յուրաքանչյուրը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  </w:t>
      </w:r>
    </w:p>
    <w:p w14:paraId="7B42ADF1" w14:textId="77777777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817F302" w14:textId="4D92A5EC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Աննան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գնեց </w:t>
      </w:r>
      <w:r>
        <w:rPr>
          <w:rFonts w:ascii="Cambria Math" w:eastAsia="Times New Roman" w:hAnsi="Cambria Math" w:cs="Arial"/>
          <w:color w:val="4E4E3F"/>
          <w:sz w:val="24"/>
          <w:szCs w:val="24"/>
          <w:lang w:eastAsia="en-AU"/>
        </w:rPr>
        <w:t>20</w:t>
      </w:r>
      <w:r>
        <w:rPr>
          <w:rFonts w:ascii="Cambria Math" w:eastAsia="Times New Roman" w:hAnsi="Cambria Math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կգ</w:t>
      </w: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գ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ազար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59D26253" w14:textId="77777777" w:rsidR="008412D1" w:rsidRP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712F8BE" w14:textId="00209C01" w:rsid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Արմենը</w:t>
      </w:r>
      <w:proofErr w:type="spellEnd"/>
      <w:r w:rsidRPr="008412D1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գնե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ց </w:t>
      </w:r>
      <w:r>
        <w:rPr>
          <w:rFonts w:ascii="Cambria Math" w:eastAsia="Times New Roman" w:hAnsi="Cambria Math" w:cs="Arial"/>
          <w:color w:val="4E4E3F"/>
          <w:sz w:val="24"/>
          <w:szCs w:val="24"/>
          <w:lang w:eastAsia="en-AU"/>
        </w:rPr>
        <w:t>4</w:t>
      </w:r>
      <w:r>
        <w:rPr>
          <w:rFonts w:ascii="Cambria Math" w:eastAsia="Times New Roman" w:hAnsi="Cambria Math" w:cs="Arial"/>
          <w:color w:val="4E4E3F"/>
          <w:sz w:val="24"/>
          <w:szCs w:val="24"/>
          <w:lang w:val="hy-AM" w:eastAsia="en-AU"/>
        </w:rPr>
        <w:t xml:space="preserve"> 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կգ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գազար</w:t>
      </w:r>
      <w:proofErr w:type="spellEnd"/>
      <w:r w:rsidRPr="008412D1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45EE53D9" w14:textId="631373FC" w:rsid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6A110DF8" w14:textId="77DD522A" w:rsid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Լուծում՝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400:100=4%</w:t>
      </w:r>
    </w:p>
    <w:p w14:paraId="3335855D" w14:textId="721DDA7F" w:rsidR="008412D1" w:rsidRDefault="008412D1" w:rsidP="00841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4x5=20</w:t>
      </w:r>
    </w:p>
    <w:p w14:paraId="3760F0F3" w14:textId="7E0D8F20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4x1=4</w:t>
      </w:r>
    </w:p>
    <w:p w14:paraId="6938CABD" w14:textId="42C6B683" w:rsidR="008412D1" w:rsidRDefault="008412D1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57706C1C" w14:textId="57116953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8.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Դետալի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պատրաստման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վրա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ծախսվում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1600</w:t>
      </w:r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դրամ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0EF0458B" w14:textId="77777777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2A89108" w14:textId="19D8FE7C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Նոր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տեխնոլոգիաների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ներդրման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միջոցով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հաջողվեց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դետալի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ծախսը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իջեցնել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2%</w:t>
      </w:r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</w:t>
      </w: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ով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07D0A7D7" w14:textId="77777777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 </w:t>
      </w:r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6AC3A4F7" w14:textId="1A2D86B3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proofErr w:type="spellStart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Որքա՞ն</w:t>
      </w:r>
      <w:proofErr w:type="spellEnd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դարձավ</w:t>
      </w:r>
      <w:proofErr w:type="spellEnd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դետալի</w:t>
      </w:r>
      <w:proofErr w:type="spellEnd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նոր</w:t>
      </w:r>
      <w:proofErr w:type="spellEnd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գինը</w:t>
      </w:r>
      <w:proofErr w:type="spellEnd"/>
      <w:r w:rsidRPr="00EA747B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:</w:t>
      </w:r>
    </w:p>
    <w:p w14:paraId="5F954AD5" w14:textId="7D64A3FE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18F44694" w14:textId="019DEFA4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Լուծում՝ </w:t>
      </w:r>
      <w:r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1600:100=16</w:t>
      </w:r>
    </w:p>
    <w:p w14:paraId="22FF29DE" w14:textId="31F5E179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7C1F29B6" w14:textId="310A9955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16x2=32</w:t>
      </w:r>
    </w:p>
    <w:p w14:paraId="29FA7B7F" w14:textId="77777777" w:rsidR="00CD7340" w:rsidRDefault="00CD7340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7EA91A2E" w14:textId="4A8D1D38" w:rsidR="00CD7340" w:rsidRPr="00EA747B" w:rsidRDefault="00CD7340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1600-32=1568</w:t>
      </w:r>
    </w:p>
    <w:p w14:paraId="6E9C8AF8" w14:textId="77777777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068C33E0" w14:textId="6CF82FAD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="00CD7340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1568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դրամ</w:t>
      </w:r>
    </w:p>
    <w:p w14:paraId="6F3CD659" w14:textId="0BF81031" w:rsid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02FA93F1" w14:textId="088F9970" w:rsidR="00EA747B" w:rsidRDefault="004772CE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4772CE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9. </w:t>
      </w:r>
      <w:r w:rsidR="00EA747B"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Հաշվիր, թե ի՞նչ գումար կլինի բանկային հաշվի վրա մեկ տարի հետո, եթե հիմա հաշվի վրա կա</w:t>
      </w:r>
      <w:r w:rsidR="00EA747B"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7000</w:t>
      </w:r>
      <w:r w:rsidR="00EA747B"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դրամ և տարեկան այն ավելանում է</w:t>
      </w:r>
      <w:r w:rsidR="00EA747B"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4%</w:t>
      </w:r>
      <w:r w:rsidR="00EA747B"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տոկոսով:</w:t>
      </w:r>
    </w:p>
    <w:p w14:paraId="6E7D5659" w14:textId="59667CEE" w:rsidR="004772CE" w:rsidRDefault="004772CE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63FB233A" w14:textId="2F2F5B7C" w:rsidR="004772CE" w:rsidRPr="00CD7340" w:rsidRDefault="004772CE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7000:100x4=280</w:t>
      </w:r>
    </w:p>
    <w:p w14:paraId="171C6510" w14:textId="7C9CCED1" w:rsidR="00CD7340" w:rsidRPr="00EA747B" w:rsidRDefault="00CD7340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7000+280=7280</w:t>
      </w:r>
    </w:p>
    <w:p w14:paraId="620A38D9" w14:textId="77777777" w:rsidR="00EA747B" w:rsidRPr="00EA747B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EA747B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3D33D4CC" w14:textId="258498C9" w:rsidR="00EA747B" w:rsidRPr="00CD7340" w:rsidRDefault="00EA747B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proofErr w:type="spellStart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EA747B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="00CD7340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7</w:t>
      </w:r>
      <w:r w:rsid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280</w:t>
      </w:r>
      <w:r w:rsidR="00CD7340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դրամ </w:t>
      </w:r>
    </w:p>
    <w:p w14:paraId="2BB361A4" w14:textId="1BB59DC2" w:rsidR="004772CE" w:rsidRDefault="004772CE" w:rsidP="00EA74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4873F26C" w14:textId="79BB06D2" w:rsidR="004772CE" w:rsidRPr="004772CE" w:rsidRDefault="004772CE" w:rsidP="004772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10. </w:t>
      </w:r>
      <w:proofErr w:type="spellStart"/>
      <w:r w:rsidRP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Հաշվիր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900</w:t>
      </w:r>
      <w:r w:rsidRP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-ի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5%</w:t>
      </w:r>
      <w:r w:rsidRP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-ը: </w:t>
      </w:r>
    </w:p>
    <w:p w14:paraId="56E8B58B" w14:textId="77777777" w:rsidR="004772CE" w:rsidRDefault="004772CE" w:rsidP="004772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CCB990C" w14:textId="1C8D0FB6" w:rsidR="004772CE" w:rsidRDefault="004772CE" w:rsidP="004772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Լուծում՝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900:100=9</w:t>
      </w:r>
    </w:p>
    <w:p w14:paraId="6AA07B80" w14:textId="25D841A5" w:rsidR="004772CE" w:rsidRPr="004772CE" w:rsidRDefault="004772CE" w:rsidP="004772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9x5=45</w:t>
      </w:r>
    </w:p>
    <w:p w14:paraId="34548D6B" w14:textId="77777777" w:rsidR="004772CE" w:rsidRDefault="004772CE" w:rsidP="004772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714BB68" w14:textId="62BE3AD5" w:rsidR="008412D1" w:rsidRPr="008412D1" w:rsidRDefault="004772CE" w:rsidP="002E31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lastRenderedPageBreak/>
        <w:t>Պատասխան</w:t>
      </w:r>
      <w:proofErr w:type="spellEnd"/>
      <w:r w:rsidRPr="004772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45%</w:t>
      </w:r>
    </w:p>
    <w:sectPr w:rsidR="008412D1" w:rsidRPr="00841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56F06"/>
    <w:multiLevelType w:val="multilevel"/>
    <w:tmpl w:val="14B6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8703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0E"/>
    <w:rsid w:val="002E31FD"/>
    <w:rsid w:val="0036770E"/>
    <w:rsid w:val="004772CE"/>
    <w:rsid w:val="005974CA"/>
    <w:rsid w:val="008412D1"/>
    <w:rsid w:val="00BE40A0"/>
    <w:rsid w:val="00CD7340"/>
    <w:rsid w:val="00EA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BFBB6"/>
  <w15:chartTrackingRefBased/>
  <w15:docId w15:val="{229C2DB1-652B-471C-ADAC-4A97E7BC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text">
    <w:name w:val="gxs-text"/>
    <w:basedOn w:val="a0"/>
    <w:rsid w:val="0036770E"/>
  </w:style>
  <w:style w:type="character" w:styleId="a3">
    <w:name w:val="Placeholder Text"/>
    <w:basedOn w:val="a0"/>
    <w:uiPriority w:val="99"/>
    <w:semiHidden/>
    <w:rsid w:val="0036770E"/>
    <w:rPr>
      <w:color w:val="808080"/>
    </w:rPr>
  </w:style>
  <w:style w:type="character" w:customStyle="1" w:styleId="gxs-number">
    <w:name w:val="gxs-number"/>
    <w:basedOn w:val="a0"/>
    <w:rsid w:val="0036770E"/>
  </w:style>
  <w:style w:type="character" w:customStyle="1" w:styleId="mn">
    <w:name w:val="mn"/>
    <w:basedOn w:val="a0"/>
    <w:rsid w:val="0036770E"/>
  </w:style>
  <w:style w:type="character" w:customStyle="1" w:styleId="mo">
    <w:name w:val="mo"/>
    <w:basedOn w:val="a0"/>
    <w:rsid w:val="0036770E"/>
  </w:style>
  <w:style w:type="character" w:styleId="a4">
    <w:name w:val="Strong"/>
    <w:basedOn w:val="a0"/>
    <w:uiPriority w:val="22"/>
    <w:qFormat/>
    <w:rsid w:val="002E31FD"/>
    <w:rPr>
      <w:b/>
      <w:bCs/>
    </w:rPr>
  </w:style>
  <w:style w:type="character" w:customStyle="1" w:styleId="select-text">
    <w:name w:val="select-text"/>
    <w:basedOn w:val="a0"/>
    <w:rsid w:val="002E31FD"/>
  </w:style>
  <w:style w:type="character" w:styleId="a5">
    <w:name w:val="Emphasis"/>
    <w:basedOn w:val="a0"/>
    <w:uiPriority w:val="20"/>
    <w:qFormat/>
    <w:rsid w:val="008412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8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15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938691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89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4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17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6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3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64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12357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08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3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2022-10-11T06:39:00Z</dcterms:created>
  <dcterms:modified xsi:type="dcterms:W3CDTF">2022-10-11T14:55:00Z</dcterms:modified>
</cp:coreProperties>
</file>