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9E78F" w14:textId="77777777" w:rsidR="00FC44EA" w:rsidRDefault="00FC44EA">
      <w:r>
        <w:t xml:space="preserve">559. Կատարե՛ք հաշվումները` հանումը փոխարինելով գումարումով. </w:t>
      </w:r>
    </w:p>
    <w:p w14:paraId="657C24C4" w14:textId="405611A4" w:rsidR="00FC44EA" w:rsidRDefault="00FC44EA">
      <w:r>
        <w:t>ա) 6–7= –1</w:t>
      </w:r>
    </w:p>
    <w:p w14:paraId="65151CAF" w14:textId="7A208C2D" w:rsidR="00FC44EA" w:rsidRDefault="00FC44EA">
      <w:r>
        <w:t>բ) –11–9= –20</w:t>
      </w:r>
    </w:p>
    <w:p w14:paraId="5D90977A" w14:textId="43208B40" w:rsidR="00FC44EA" w:rsidRDefault="00FC44EA">
      <w:r>
        <w:t>գ) –30–44= 74</w:t>
      </w:r>
    </w:p>
    <w:p w14:paraId="31A746C5" w14:textId="7D168E3C" w:rsidR="00FC44EA" w:rsidRDefault="00FC44EA">
      <w:r>
        <w:t>դ) 8–2= 6</w:t>
      </w:r>
    </w:p>
    <w:p w14:paraId="7F937F90" w14:textId="6C8928E9" w:rsidR="00FC44EA" w:rsidRDefault="00FC44EA">
      <w:r>
        <w:t>ե) 12–9= 3</w:t>
      </w:r>
    </w:p>
    <w:p w14:paraId="67F1BCA3" w14:textId="2F7E4115" w:rsidR="00FC44EA" w:rsidRDefault="00FC44EA">
      <w:r>
        <w:t xml:space="preserve">զ) –16–7= </w:t>
      </w:r>
      <w:r w:rsidR="00CE4F43">
        <w:t>–23</w:t>
      </w:r>
    </w:p>
    <w:p w14:paraId="6B183A15" w14:textId="31F4A7F3" w:rsidR="00FC44EA" w:rsidRDefault="00FC44EA">
      <w:r>
        <w:t>է) 18–23</w:t>
      </w:r>
      <w:r w:rsidR="00CE4F43">
        <w:t>= –5</w:t>
      </w:r>
    </w:p>
    <w:p w14:paraId="1D1E714D" w14:textId="7C6DF360" w:rsidR="00CE4F43" w:rsidRDefault="00FC44EA">
      <w:r>
        <w:t>ը) 0–16</w:t>
      </w:r>
      <w:r w:rsidR="00CE4F43">
        <w:t>= –16</w:t>
      </w:r>
    </w:p>
    <w:p w14:paraId="312D4A7A" w14:textId="77777777" w:rsidR="00CE4F43" w:rsidRDefault="00FC44EA">
      <w:r>
        <w:t xml:space="preserve">560. Կատարե՛ք հանում. </w:t>
      </w:r>
    </w:p>
    <w:p w14:paraId="660F0B95" w14:textId="7566AB2A" w:rsidR="00CE4F43" w:rsidRDefault="00FC44EA">
      <w:r>
        <w:t>ա) 34–(–7)</w:t>
      </w:r>
      <w:r w:rsidR="00CE4F43">
        <w:t>= 41</w:t>
      </w:r>
    </w:p>
    <w:p w14:paraId="7FD02BE7" w14:textId="3E8BD6D7" w:rsidR="00CE4F43" w:rsidRDefault="00CE4F43">
      <w:r>
        <w:t>բ) –48–(–25</w:t>
      </w:r>
      <w:r w:rsidR="009B7BBC">
        <w:t>)= -23</w:t>
      </w:r>
    </w:p>
    <w:p w14:paraId="6C7EA10B" w14:textId="1B368CD2" w:rsidR="009B7BBC" w:rsidRDefault="00FC44EA">
      <w:r>
        <w:t>գ) 101 – (–8)</w:t>
      </w:r>
      <w:r w:rsidR="009B7BBC">
        <w:t>= 109</w:t>
      </w:r>
    </w:p>
    <w:p w14:paraId="4BC56BF0" w14:textId="346AE51B" w:rsidR="009B7BBC" w:rsidRDefault="009B7BBC">
      <w:r>
        <w:t>դ) –17 – (–34)= 17</w:t>
      </w:r>
    </w:p>
    <w:p w14:paraId="3DFCBCBD" w14:textId="4477A5D1" w:rsidR="009B7BBC" w:rsidRDefault="00FC44EA">
      <w:r>
        <w:t>ե) 29 – (–11</w:t>
      </w:r>
      <w:r w:rsidRPr="009B7BBC">
        <w:rPr>
          <w14:numForm w14:val="lining"/>
          <w14:numSpacing w14:val="tabular"/>
        </w:rPr>
        <w:t>)</w:t>
      </w:r>
      <w:r w:rsidR="009B7BBC" w:rsidRPr="009B7BBC">
        <w:rPr>
          <w14:numForm w14:val="lining"/>
          <w14:numSpacing w14:val="tabular"/>
        </w:rPr>
        <w:t xml:space="preserve">= </w:t>
      </w:r>
      <w:r w:rsidR="009B7BBC">
        <w:t>40</w:t>
      </w:r>
    </w:p>
    <w:p w14:paraId="75567C09" w14:textId="48C3B86D" w:rsidR="009B7BBC" w:rsidRDefault="009B7BBC">
      <w:r>
        <w:t>զ) –52 – (–2)= -50</w:t>
      </w:r>
    </w:p>
    <w:p w14:paraId="187ECA4C" w14:textId="5E26159B" w:rsidR="009B7BBC" w:rsidRDefault="00FC44EA">
      <w:r>
        <w:t>է) –70 – (–14)</w:t>
      </w:r>
      <w:r w:rsidR="009B7BBC">
        <w:t>= -56</w:t>
      </w:r>
    </w:p>
    <w:p w14:paraId="0C8BE201" w14:textId="64BC9371" w:rsidR="005974CA" w:rsidRDefault="00FC44EA">
      <w:r>
        <w:t>ը) 82 – (–3)</w:t>
      </w:r>
      <w:r w:rsidR="009B7BBC">
        <w:t>= 85</w:t>
      </w:r>
    </w:p>
    <w:p w14:paraId="317133A3" w14:textId="78B5D8EA" w:rsidR="003604AE" w:rsidRDefault="003604AE">
      <w:r>
        <w:t>561. Գիշերը օդի ջերմությունը -10</w:t>
      </w:r>
      <w:r w:rsidRPr="003604AE">
        <w:rPr>
          <w:vertAlign w:val="superscript"/>
        </w:rPr>
        <w:t>օ</w:t>
      </w:r>
      <w:r>
        <w:t>C էր։ Առավոտյան այն դարձավ +2</w:t>
      </w:r>
      <w:r w:rsidRPr="003604AE">
        <w:rPr>
          <w:vertAlign w:val="superscript"/>
        </w:rPr>
        <w:t>O</w:t>
      </w:r>
      <w:r>
        <w:t>C։ Քանի՞ աստիճանով փոխվեց օդի ջերմությունը։</w:t>
      </w:r>
    </w:p>
    <w:p w14:paraId="1E191DD7" w14:textId="43B08E75" w:rsidR="003604AE" w:rsidRDefault="00815201">
      <w:r>
        <w:t>2-(-10)= 2+(+10)= +12</w:t>
      </w:r>
    </w:p>
    <w:p w14:paraId="1C199FC8" w14:textId="06EBCEC6" w:rsidR="00815201" w:rsidRDefault="00815201">
      <w:r>
        <w:t xml:space="preserve">562. Ի՞նչ թիվ պետք է գրել աստղանիշի փոխարեն, որպեսզի հավասարություն ստացվի. </w:t>
      </w:r>
    </w:p>
    <w:p w14:paraId="69C96676" w14:textId="149A5CBC" w:rsidR="00815201" w:rsidRDefault="00815201">
      <w:r>
        <w:t xml:space="preserve">ա) 2–(-8)= –6  </w:t>
      </w:r>
    </w:p>
    <w:p w14:paraId="534987EA" w14:textId="1897034C" w:rsidR="00815201" w:rsidRDefault="00815201">
      <w:r>
        <w:t>բ) 0–</w:t>
      </w:r>
      <w:r w:rsidR="004A6CD9">
        <w:t>(-7)</w:t>
      </w:r>
      <w:r>
        <w:t>= 7</w:t>
      </w:r>
    </w:p>
    <w:p w14:paraId="5A660CFA" w14:textId="28020302" w:rsidR="00815201" w:rsidRDefault="00815201">
      <w:r>
        <w:t xml:space="preserve">դ) </w:t>
      </w:r>
      <w:r w:rsidR="004A6CD9">
        <w:t>-28</w:t>
      </w:r>
      <w:r>
        <w:t>+25= –3</w:t>
      </w:r>
    </w:p>
    <w:p w14:paraId="48FB5F86" w14:textId="77777777" w:rsidR="004A6CD9" w:rsidRDefault="004A6CD9" w:rsidP="00815201">
      <w:pPr>
        <w:tabs>
          <w:tab w:val="left" w:pos="4068"/>
        </w:tabs>
      </w:pPr>
      <w:r>
        <w:t>563. Գտե՛ք արտահայտության արժեքը.</w:t>
      </w:r>
    </w:p>
    <w:p w14:paraId="33089502" w14:textId="3979FDCC" w:rsidR="004A6CD9" w:rsidRDefault="004A6CD9" w:rsidP="00815201">
      <w:pPr>
        <w:tabs>
          <w:tab w:val="left" w:pos="4068"/>
        </w:tabs>
      </w:pPr>
      <w:r>
        <w:t xml:space="preserve"> ա) (35–17)–20</w:t>
      </w:r>
      <w:r w:rsidR="00873B26">
        <w:t xml:space="preserve">= </w:t>
      </w:r>
      <w:r w:rsidR="00873B26">
        <w:t>–</w:t>
      </w:r>
      <w:r w:rsidR="00873B26">
        <w:t>2</w:t>
      </w:r>
    </w:p>
    <w:p w14:paraId="746E014E" w14:textId="1FF5F92B" w:rsidR="004A6CD9" w:rsidRDefault="004A6CD9" w:rsidP="00815201">
      <w:pPr>
        <w:tabs>
          <w:tab w:val="left" w:pos="4068"/>
        </w:tabs>
      </w:pPr>
      <w:r>
        <w:t>բ) (–43–14)–32</w:t>
      </w:r>
      <w:r w:rsidR="00873B26">
        <w:t xml:space="preserve">= </w:t>
      </w:r>
      <w:r w:rsidR="00873B26">
        <w:t>–</w:t>
      </w:r>
      <w:r w:rsidR="00873B26">
        <w:t>89</w:t>
      </w:r>
    </w:p>
    <w:p w14:paraId="6F253128" w14:textId="3B0185B3" w:rsidR="004A6CD9" w:rsidRDefault="004A6CD9" w:rsidP="00815201">
      <w:pPr>
        <w:tabs>
          <w:tab w:val="left" w:pos="4068"/>
        </w:tabs>
      </w:pPr>
      <w:r>
        <w:t>գ) (–74+27)–15</w:t>
      </w:r>
      <w:r w:rsidR="00873B26">
        <w:t xml:space="preserve">= </w:t>
      </w:r>
      <w:r w:rsidR="00873B26">
        <w:t>–</w:t>
      </w:r>
      <w:r w:rsidR="00873B26">
        <w:t>62</w:t>
      </w:r>
    </w:p>
    <w:p w14:paraId="78EAE776" w14:textId="230782C0" w:rsidR="00815201" w:rsidRDefault="004A6CD9" w:rsidP="00815201">
      <w:pPr>
        <w:tabs>
          <w:tab w:val="left" w:pos="4068"/>
        </w:tabs>
      </w:pPr>
      <w:r>
        <w:t>դ) (29–64)+23</w:t>
      </w:r>
      <w:r w:rsidR="00873B26">
        <w:t xml:space="preserve">= </w:t>
      </w:r>
      <w:r w:rsidR="00873B26">
        <w:t>–</w:t>
      </w:r>
      <w:r w:rsidR="00873B26">
        <w:t>12</w:t>
      </w:r>
    </w:p>
    <w:p w14:paraId="6BD96308" w14:textId="77777777" w:rsidR="00873B26" w:rsidRDefault="00873B26" w:rsidP="00815201">
      <w:pPr>
        <w:tabs>
          <w:tab w:val="left" w:pos="4068"/>
        </w:tabs>
      </w:pPr>
      <w:r>
        <w:t xml:space="preserve">565. Թվերից հանե՛ք 11. </w:t>
      </w:r>
    </w:p>
    <w:p w14:paraId="359CF121" w14:textId="77777777" w:rsidR="00873B26" w:rsidRDefault="00873B26" w:rsidP="00815201">
      <w:pPr>
        <w:tabs>
          <w:tab w:val="left" w:pos="4068"/>
        </w:tabs>
      </w:pPr>
      <w:r>
        <w:t>18</w:t>
      </w:r>
      <w:r>
        <w:t>-11= 7</w:t>
      </w:r>
    </w:p>
    <w:p w14:paraId="35D7054B" w14:textId="6F624C5E" w:rsidR="00873B26" w:rsidRDefault="00873B26" w:rsidP="00815201">
      <w:pPr>
        <w:tabs>
          <w:tab w:val="left" w:pos="4068"/>
        </w:tabs>
      </w:pPr>
      <w:r>
        <w:t>9</w:t>
      </w:r>
      <w:r>
        <w:t>-11=</w:t>
      </w:r>
      <w:r>
        <w:t xml:space="preserve"> </w:t>
      </w:r>
      <w:r>
        <w:t>-2</w:t>
      </w:r>
    </w:p>
    <w:p w14:paraId="235EB3A5" w14:textId="77777777" w:rsidR="00873B26" w:rsidRDefault="00873B26" w:rsidP="00815201">
      <w:pPr>
        <w:tabs>
          <w:tab w:val="left" w:pos="4068"/>
        </w:tabs>
      </w:pPr>
      <w:r>
        <w:lastRenderedPageBreak/>
        <w:t>0</w:t>
      </w:r>
      <w:r>
        <w:t>-11=</w:t>
      </w:r>
      <w:r>
        <w:t xml:space="preserve"> –</w:t>
      </w:r>
      <w:r>
        <w:t>11</w:t>
      </w:r>
    </w:p>
    <w:p w14:paraId="5CD365A3" w14:textId="52281300" w:rsidR="00873B26" w:rsidRDefault="00873B26" w:rsidP="00815201">
      <w:pPr>
        <w:tabs>
          <w:tab w:val="left" w:pos="4068"/>
        </w:tabs>
      </w:pPr>
      <w:r>
        <w:t>–3</w:t>
      </w:r>
      <w:r>
        <w:t xml:space="preserve">-11= </w:t>
      </w:r>
      <w:r>
        <w:t>–</w:t>
      </w:r>
      <w:r>
        <w:t>14</w:t>
      </w:r>
    </w:p>
    <w:p w14:paraId="124E1EE6" w14:textId="77777777" w:rsidR="00873B26" w:rsidRDefault="00873B26" w:rsidP="00815201">
      <w:pPr>
        <w:tabs>
          <w:tab w:val="left" w:pos="4068"/>
        </w:tabs>
      </w:pPr>
      <w:r>
        <w:t>–1</w:t>
      </w:r>
      <w:r>
        <w:t>-11= 10</w:t>
      </w:r>
    </w:p>
    <w:p w14:paraId="65988486" w14:textId="3AB29BC2" w:rsidR="00873B26" w:rsidRDefault="00873B26" w:rsidP="00815201">
      <w:pPr>
        <w:tabs>
          <w:tab w:val="left" w:pos="4068"/>
        </w:tabs>
      </w:pPr>
      <w:r>
        <w:t>–2</w:t>
      </w:r>
      <w:r>
        <w:t>-11= -9</w:t>
      </w:r>
    </w:p>
    <w:p w14:paraId="5A7EB3CF" w14:textId="77777777" w:rsidR="00873B26" w:rsidRDefault="00873B26" w:rsidP="00815201">
      <w:pPr>
        <w:tabs>
          <w:tab w:val="left" w:pos="4068"/>
        </w:tabs>
      </w:pPr>
      <w:r>
        <w:t xml:space="preserve"> 5</w:t>
      </w:r>
      <w:r>
        <w:t xml:space="preserve">-11= </w:t>
      </w:r>
      <w:r>
        <w:t>–</w:t>
      </w:r>
      <w:r>
        <w:t>6</w:t>
      </w:r>
    </w:p>
    <w:p w14:paraId="722FB5EC" w14:textId="5FF6BBBC" w:rsidR="00873B26" w:rsidRDefault="00873B26" w:rsidP="00815201">
      <w:pPr>
        <w:tabs>
          <w:tab w:val="left" w:pos="4068"/>
        </w:tabs>
      </w:pPr>
      <w:r>
        <w:t>–4</w:t>
      </w:r>
      <w:r>
        <w:t xml:space="preserve">-11= </w:t>
      </w:r>
      <w:r>
        <w:t>–</w:t>
      </w:r>
      <w:r>
        <w:t>15</w:t>
      </w:r>
    </w:p>
    <w:p w14:paraId="6F24A724" w14:textId="77777777" w:rsidR="00873B26" w:rsidRDefault="00873B26" w:rsidP="00815201">
      <w:pPr>
        <w:tabs>
          <w:tab w:val="left" w:pos="4068"/>
        </w:tabs>
      </w:pPr>
      <w:r>
        <w:t xml:space="preserve">568. Գտե՛ք և համեմատե՛ք արտահայտությունների արժեքները. </w:t>
      </w:r>
    </w:p>
    <w:p w14:paraId="529AE61E" w14:textId="736E1D17" w:rsidR="00873B26" w:rsidRPr="00751CFC" w:rsidRDefault="00873B26" w:rsidP="00815201">
      <w:pPr>
        <w:tabs>
          <w:tab w:val="left" w:pos="4068"/>
        </w:tabs>
        <w:rPr>
          <w:b/>
          <w:bCs/>
        </w:rPr>
      </w:pPr>
      <w:r w:rsidRPr="00751CFC">
        <w:rPr>
          <w:b/>
          <w:bCs/>
        </w:rPr>
        <w:t xml:space="preserve">ա) 8 – 3 </w:t>
      </w:r>
      <w:r w:rsidR="00751CFC" w:rsidRPr="00751CFC">
        <w:rPr>
          <w:b/>
          <w:bCs/>
          <w:lang w:val="hy-AM"/>
        </w:rPr>
        <w:t>&gt;</w:t>
      </w:r>
      <w:r w:rsidRPr="00751CFC">
        <w:rPr>
          <w:b/>
          <w:bCs/>
        </w:rPr>
        <w:t xml:space="preserve"> 3 – 8</w:t>
      </w:r>
    </w:p>
    <w:p w14:paraId="2F7CE6D1" w14:textId="57C35E3C" w:rsidR="00767C28" w:rsidRDefault="00767C28" w:rsidP="00815201">
      <w:pPr>
        <w:tabs>
          <w:tab w:val="left" w:pos="4068"/>
        </w:tabs>
      </w:pPr>
      <w:r>
        <w:t>8-3= 5</w:t>
      </w:r>
    </w:p>
    <w:p w14:paraId="62C5F5F6" w14:textId="07F1834E" w:rsidR="00767C28" w:rsidRDefault="00767C28" w:rsidP="00815201">
      <w:pPr>
        <w:tabs>
          <w:tab w:val="left" w:pos="4068"/>
        </w:tabs>
      </w:pPr>
      <w:r>
        <w:t>3-8= -5</w:t>
      </w:r>
    </w:p>
    <w:p w14:paraId="0938B5C3" w14:textId="4271A1DC" w:rsidR="00873B26" w:rsidRPr="00751CFC" w:rsidRDefault="00873B26" w:rsidP="00815201">
      <w:pPr>
        <w:tabs>
          <w:tab w:val="left" w:pos="4068"/>
        </w:tabs>
        <w:rPr>
          <w:b/>
          <w:bCs/>
        </w:rPr>
      </w:pPr>
      <w:r w:rsidRPr="00751CFC">
        <w:rPr>
          <w:b/>
          <w:bCs/>
        </w:rPr>
        <w:t xml:space="preserve">բ) (–7) – 4 </w:t>
      </w:r>
      <w:r w:rsidR="00751CFC" w:rsidRPr="00751CFC">
        <w:rPr>
          <w:b/>
          <w:bCs/>
        </w:rPr>
        <w:t>&lt;</w:t>
      </w:r>
      <w:r w:rsidRPr="00751CFC">
        <w:rPr>
          <w:b/>
          <w:bCs/>
        </w:rPr>
        <w:t xml:space="preserve"> 4 – (–7)</w:t>
      </w:r>
    </w:p>
    <w:p w14:paraId="0D54FF48" w14:textId="13EE277F" w:rsidR="00767C28" w:rsidRDefault="00751CFC" w:rsidP="00815201">
      <w:pPr>
        <w:tabs>
          <w:tab w:val="left" w:pos="4068"/>
        </w:tabs>
      </w:pPr>
      <w:r>
        <w:t>(–7)–4</w:t>
      </w:r>
      <w:r>
        <w:t>= -11</w:t>
      </w:r>
    </w:p>
    <w:p w14:paraId="326DEE68" w14:textId="6184C2A0" w:rsidR="00751CFC" w:rsidRPr="00751CFC" w:rsidRDefault="00751CFC" w:rsidP="00815201">
      <w:pPr>
        <w:tabs>
          <w:tab w:val="left" w:pos="4068"/>
        </w:tabs>
      </w:pPr>
      <w:r>
        <w:t>4 – (–7)</w:t>
      </w:r>
      <w:r>
        <w:t>= +11</w:t>
      </w:r>
    </w:p>
    <w:p w14:paraId="6285E4C2" w14:textId="24FB41E5" w:rsidR="00873B26" w:rsidRDefault="00873B26" w:rsidP="00815201">
      <w:pPr>
        <w:tabs>
          <w:tab w:val="left" w:pos="4068"/>
        </w:tabs>
        <w:rPr>
          <w:b/>
          <w:bCs/>
        </w:rPr>
      </w:pPr>
      <w:r w:rsidRPr="00751CFC">
        <w:rPr>
          <w:b/>
          <w:bCs/>
        </w:rPr>
        <w:t xml:space="preserve">գ) –25 – (–3) </w:t>
      </w:r>
      <w:r w:rsidR="00432754">
        <w:rPr>
          <w:b/>
          <w:bCs/>
        </w:rPr>
        <w:t>&lt;</w:t>
      </w:r>
      <w:r w:rsidRPr="00751CFC">
        <w:rPr>
          <w:b/>
          <w:bCs/>
        </w:rPr>
        <w:t xml:space="preserve"> –3 – (–25)</w:t>
      </w:r>
    </w:p>
    <w:p w14:paraId="4C962459" w14:textId="0255B401" w:rsidR="00751CFC" w:rsidRDefault="00751CFC" w:rsidP="00815201">
      <w:pPr>
        <w:tabs>
          <w:tab w:val="left" w:pos="4068"/>
        </w:tabs>
      </w:pPr>
      <w:r w:rsidRPr="00751CFC">
        <w:t>–25 – (–3)</w:t>
      </w:r>
      <w:r>
        <w:t xml:space="preserve">= </w:t>
      </w:r>
      <w:r w:rsidR="00432754">
        <w:t>-22</w:t>
      </w:r>
    </w:p>
    <w:p w14:paraId="2CE74722" w14:textId="5266B77A" w:rsidR="00432754" w:rsidRPr="00432754" w:rsidRDefault="00432754" w:rsidP="00815201">
      <w:pPr>
        <w:tabs>
          <w:tab w:val="left" w:pos="4068"/>
        </w:tabs>
      </w:pPr>
      <w:r w:rsidRPr="00432754">
        <w:t>–3 – (–25)</w:t>
      </w:r>
      <w:r>
        <w:t>= 22</w:t>
      </w:r>
    </w:p>
    <w:p w14:paraId="6256B8D5" w14:textId="4B6C08A3" w:rsidR="00432754" w:rsidRDefault="00873B26" w:rsidP="00815201">
      <w:pPr>
        <w:tabs>
          <w:tab w:val="left" w:pos="4068"/>
        </w:tabs>
        <w:rPr>
          <w:b/>
          <w:bCs/>
        </w:rPr>
      </w:pPr>
      <w:r w:rsidRPr="00432754">
        <w:rPr>
          <w:b/>
          <w:bCs/>
        </w:rPr>
        <w:t xml:space="preserve">դ) 6 – (–2) </w:t>
      </w:r>
      <w:r w:rsidR="007D6447">
        <w:rPr>
          <w:b/>
          <w:bCs/>
        </w:rPr>
        <w:t>&gt;</w:t>
      </w:r>
      <w:r w:rsidRPr="00432754">
        <w:rPr>
          <w:b/>
          <w:bCs/>
        </w:rPr>
        <w:t xml:space="preserve"> (–2) – 6</w:t>
      </w:r>
    </w:p>
    <w:p w14:paraId="5CB5215F" w14:textId="20DAB552" w:rsidR="00432754" w:rsidRDefault="00432754" w:rsidP="00815201">
      <w:pPr>
        <w:tabs>
          <w:tab w:val="left" w:pos="4068"/>
        </w:tabs>
      </w:pPr>
      <w:r w:rsidRPr="00432754">
        <w:t>6–(–2)</w:t>
      </w:r>
      <w:r>
        <w:t>= 8</w:t>
      </w:r>
    </w:p>
    <w:p w14:paraId="73F78592" w14:textId="79CC2E6B" w:rsidR="007D6447" w:rsidRPr="007D6447" w:rsidRDefault="00432754" w:rsidP="00815201">
      <w:pPr>
        <w:tabs>
          <w:tab w:val="left" w:pos="4068"/>
        </w:tabs>
      </w:pPr>
      <w:r w:rsidRPr="00432754">
        <w:t>(–2)–6</w:t>
      </w:r>
      <w:r>
        <w:t>= -8</w:t>
      </w:r>
    </w:p>
    <w:p w14:paraId="23228CB6" w14:textId="77777777" w:rsidR="00305B8D" w:rsidRDefault="00873B26" w:rsidP="00815201">
      <w:pPr>
        <w:tabs>
          <w:tab w:val="left" w:pos="4068"/>
        </w:tabs>
      </w:pPr>
      <w:r>
        <w:t>569. Օդի ջերմությունը իջավ 7</w:t>
      </w:r>
      <w:r w:rsidRPr="007D6447">
        <w:rPr>
          <w:vertAlign w:val="superscript"/>
        </w:rPr>
        <w:t>օ</w:t>
      </w:r>
      <w:r>
        <w:t>C-ով և դարձավ –3</w:t>
      </w:r>
      <w:r w:rsidRPr="007D6447">
        <w:rPr>
          <w:vertAlign w:val="superscript"/>
        </w:rPr>
        <w:t>օ</w:t>
      </w:r>
      <w:r>
        <w:t>C։ Որքա՞ն էր օդի ջերմությունը մինչև այդ փոփոխությունը։</w:t>
      </w:r>
    </w:p>
    <w:p w14:paraId="178CF750" w14:textId="44B65347" w:rsidR="00873B26" w:rsidRDefault="00305B8D" w:rsidP="00815201">
      <w:pPr>
        <w:tabs>
          <w:tab w:val="left" w:pos="4068"/>
        </w:tabs>
      </w:pPr>
      <w:r>
        <w:rPr>
          <w:lang w:val="hy-AM"/>
        </w:rPr>
        <w:t xml:space="preserve">Լուծում՝ </w:t>
      </w:r>
      <w:r>
        <w:t>7+(-3)= 4</w:t>
      </w:r>
    </w:p>
    <w:p w14:paraId="21A59234" w14:textId="022B9D16" w:rsidR="00305B8D" w:rsidRDefault="00305B8D" w:rsidP="00815201">
      <w:pPr>
        <w:tabs>
          <w:tab w:val="left" w:pos="4068"/>
        </w:tabs>
      </w:pPr>
      <w:r>
        <w:rPr>
          <w:lang w:val="hy-AM"/>
        </w:rPr>
        <w:t xml:space="preserve">Պատ․՝ </w:t>
      </w:r>
      <w:r>
        <w:t>4</w:t>
      </w:r>
      <w:r w:rsidRPr="007D6447">
        <w:rPr>
          <w:vertAlign w:val="superscript"/>
        </w:rPr>
        <w:t>օ</w:t>
      </w:r>
      <w:r>
        <w:t>C</w:t>
      </w:r>
    </w:p>
    <w:p w14:paraId="7D996E5B" w14:textId="6602570E" w:rsidR="00305B8D" w:rsidRPr="00305B8D" w:rsidRDefault="00305B8D" w:rsidP="00815201">
      <w:pPr>
        <w:tabs>
          <w:tab w:val="left" w:pos="4068"/>
        </w:tabs>
      </w:pPr>
      <w:r>
        <w:rPr>
          <w:noProof/>
        </w:rPr>
        <w:drawing>
          <wp:inline distT="0" distB="0" distL="0" distR="0" wp14:anchorId="66B53C86" wp14:editId="039AD5A2">
            <wp:extent cx="5935980" cy="11734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941FE" w14:textId="77777777" w:rsidR="00305B8D" w:rsidRDefault="00305B8D" w:rsidP="00815201">
      <w:pPr>
        <w:tabs>
          <w:tab w:val="left" w:pos="4068"/>
        </w:tabs>
      </w:pPr>
    </w:p>
    <w:p w14:paraId="59D7B392" w14:textId="77777777" w:rsidR="007D6447" w:rsidRDefault="007D6447" w:rsidP="00815201">
      <w:pPr>
        <w:tabs>
          <w:tab w:val="left" w:pos="4068"/>
        </w:tabs>
      </w:pPr>
    </w:p>
    <w:p w14:paraId="727AAD34" w14:textId="77777777" w:rsidR="007D6447" w:rsidRPr="00815201" w:rsidRDefault="007D6447" w:rsidP="00815201">
      <w:pPr>
        <w:tabs>
          <w:tab w:val="left" w:pos="4068"/>
        </w:tabs>
        <w:rPr>
          <w:lang w:val="hy-AM"/>
        </w:rPr>
      </w:pPr>
    </w:p>
    <w:sectPr w:rsidR="007D6447" w:rsidRPr="008152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4EA"/>
    <w:rsid w:val="00175B14"/>
    <w:rsid w:val="00305B8D"/>
    <w:rsid w:val="003604AE"/>
    <w:rsid w:val="00432754"/>
    <w:rsid w:val="004A6CD9"/>
    <w:rsid w:val="005974CA"/>
    <w:rsid w:val="00751CFC"/>
    <w:rsid w:val="00767C28"/>
    <w:rsid w:val="007D6447"/>
    <w:rsid w:val="00815201"/>
    <w:rsid w:val="00873B26"/>
    <w:rsid w:val="009B7BBC"/>
    <w:rsid w:val="00BE40A0"/>
    <w:rsid w:val="00CE4F43"/>
    <w:rsid w:val="00FC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88CF5"/>
  <w15:chartTrackingRefBased/>
  <w15:docId w15:val="{C99CB068-026C-4323-B206-9E8C5B7EB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27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7</cp:revision>
  <dcterms:created xsi:type="dcterms:W3CDTF">2022-11-29T06:40:00Z</dcterms:created>
  <dcterms:modified xsi:type="dcterms:W3CDTF">2022-11-30T12:36:00Z</dcterms:modified>
</cp:coreProperties>
</file>