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E49EE" w14:textId="0A929898" w:rsidR="005E5E7D" w:rsidRDefault="005E5E7D">
      <w:r>
        <w:t xml:space="preserve">500.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բացարձակ</w:t>
      </w:r>
      <w:proofErr w:type="spellEnd"/>
      <w:r>
        <w:t xml:space="preserve"> </w:t>
      </w:r>
      <w:proofErr w:type="spellStart"/>
      <w:r>
        <w:t>արժեքները</w:t>
      </w:r>
      <w:proofErr w:type="spellEnd"/>
      <w:r>
        <w:t xml:space="preserve">. </w:t>
      </w:r>
    </w:p>
    <w:p w14:paraId="1CA78C8D" w14:textId="77777777" w:rsidR="005E5E7D" w:rsidRDefault="005E5E7D">
      <w:r>
        <w:t>|– 10|= 10</w:t>
      </w:r>
    </w:p>
    <w:p w14:paraId="29551F64" w14:textId="7F709240" w:rsidR="005E5E7D" w:rsidRDefault="005E5E7D">
      <w:r>
        <w:t xml:space="preserve">|+1|= 1  </w:t>
      </w:r>
    </w:p>
    <w:p w14:paraId="03C6BCCA" w14:textId="77777777" w:rsidR="005E5E7D" w:rsidRDefault="005E5E7D">
      <w:r>
        <w:t>|– 3|= 3</w:t>
      </w:r>
    </w:p>
    <w:p w14:paraId="0991E061" w14:textId="77777777" w:rsidR="005E5E7D" w:rsidRDefault="005E5E7D">
      <w:r>
        <w:t>|+12|= 12</w:t>
      </w:r>
    </w:p>
    <w:p w14:paraId="0B22A47F" w14:textId="77777777" w:rsidR="005E5E7D" w:rsidRDefault="005E5E7D">
      <w:r>
        <w:t>|+ 18|= 18</w:t>
      </w:r>
    </w:p>
    <w:p w14:paraId="34CF4C37" w14:textId="77777777" w:rsidR="005E5E7D" w:rsidRDefault="005E5E7D">
      <w:r>
        <w:t>|0|= 0</w:t>
      </w:r>
    </w:p>
    <w:p w14:paraId="10E2B08C" w14:textId="77777777" w:rsidR="005E5E7D" w:rsidRDefault="005E5E7D">
      <w:r>
        <w:t>|– 19|= 19</w:t>
      </w:r>
    </w:p>
    <w:p w14:paraId="4E5EA914" w14:textId="03BB6786" w:rsidR="005974CA" w:rsidRDefault="005E5E7D">
      <w:r>
        <w:t>|– 100|= 100</w:t>
      </w:r>
    </w:p>
    <w:p w14:paraId="1873BCD8" w14:textId="34416EF3" w:rsidR="00A858D6" w:rsidRDefault="00A858D6">
      <w:r>
        <w:t xml:space="preserve">501. </w:t>
      </w:r>
      <w:proofErr w:type="spellStart"/>
      <w:r>
        <w:t>Եթե</w:t>
      </w:r>
      <w:proofErr w:type="spellEnd"/>
      <w:r>
        <w:t xml:space="preserve"> </w:t>
      </w:r>
      <w:proofErr w:type="spellStart"/>
      <w:r>
        <w:t>դրական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թվի</w:t>
      </w:r>
      <w:proofErr w:type="spellEnd"/>
      <w:r>
        <w:t xml:space="preserve"> </w:t>
      </w:r>
      <w:proofErr w:type="spellStart"/>
      <w:r>
        <w:t>բացարձակ</w:t>
      </w:r>
      <w:proofErr w:type="spellEnd"/>
      <w:r>
        <w:t xml:space="preserve"> </w:t>
      </w:r>
      <w:proofErr w:type="spellStart"/>
      <w:r>
        <w:t>արժեքը</w:t>
      </w:r>
      <w:proofErr w:type="spellEnd"/>
      <w:r>
        <w:t xml:space="preserve"> </w:t>
      </w:r>
      <w:proofErr w:type="spellStart"/>
      <w:r>
        <w:t>հավասար</w:t>
      </w:r>
      <w:proofErr w:type="spellEnd"/>
      <w:r>
        <w:t xml:space="preserve"> է 9-ի, </w:t>
      </w:r>
      <w:proofErr w:type="spellStart"/>
      <w:r>
        <w:t>ինչի</w:t>
      </w:r>
      <w:proofErr w:type="spellEnd"/>
      <w:r>
        <w:t xml:space="preserve">՞ է </w:t>
      </w:r>
      <w:proofErr w:type="spellStart"/>
      <w:r>
        <w:t>հավասար</w:t>
      </w:r>
      <w:proofErr w:type="spellEnd"/>
      <w:r>
        <w:t xml:space="preserve">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թվի</w:t>
      </w:r>
      <w:proofErr w:type="spellEnd"/>
      <w:r>
        <w:t xml:space="preserve"> </w:t>
      </w:r>
      <w:proofErr w:type="spellStart"/>
      <w:r>
        <w:t>բացարձակ</w:t>
      </w:r>
      <w:proofErr w:type="spellEnd"/>
      <w:r>
        <w:t xml:space="preserve"> </w:t>
      </w:r>
      <w:proofErr w:type="spellStart"/>
      <w:r>
        <w:t>արժեքը</w:t>
      </w:r>
      <w:proofErr w:type="spellEnd"/>
      <w:r>
        <w:t>։</w:t>
      </w:r>
    </w:p>
    <w:p w14:paraId="4D4A3E3D" w14:textId="451114BF" w:rsidR="00DA008B" w:rsidRDefault="0026269D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t>|</w:t>
      </w:r>
      <w:r>
        <w:t>+9</w:t>
      </w:r>
      <w:r>
        <w:t>|</w:t>
      </w:r>
      <w:r>
        <w:t>= 9</w:t>
      </w:r>
    </w:p>
    <w:p w14:paraId="6B12ED79" w14:textId="3B55C0D3" w:rsidR="00A858D6" w:rsidRDefault="00A858D6">
      <w:r>
        <w:t xml:space="preserve">503. </w:t>
      </w:r>
      <w:proofErr w:type="spellStart"/>
      <w:r>
        <w:t>Իրար</w:t>
      </w:r>
      <w:proofErr w:type="spellEnd"/>
      <w:r>
        <w:t xml:space="preserve"> </w:t>
      </w:r>
      <w:proofErr w:type="spellStart"/>
      <w:r>
        <w:t>հավասա՞ր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արդյոք</w:t>
      </w:r>
      <w:proofErr w:type="spellEnd"/>
      <w:r>
        <w:t xml:space="preserve"> </w:t>
      </w:r>
      <w:proofErr w:type="spellStart"/>
      <w:r>
        <w:t>հակադիր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բացարձակ</w:t>
      </w:r>
      <w:proofErr w:type="spellEnd"/>
      <w:r>
        <w:t xml:space="preserve"> </w:t>
      </w:r>
      <w:proofErr w:type="spellStart"/>
      <w:r>
        <w:t>արժեքները</w:t>
      </w:r>
      <w:proofErr w:type="spellEnd"/>
      <w:r>
        <w:t xml:space="preserve">։ </w:t>
      </w:r>
      <w:proofErr w:type="spellStart"/>
      <w:r>
        <w:t>Պատասխանը</w:t>
      </w:r>
      <w:proofErr w:type="spellEnd"/>
      <w:r>
        <w:t xml:space="preserve"> </w:t>
      </w:r>
      <w:proofErr w:type="spellStart"/>
      <w:r>
        <w:t>հիմնավորե՛ք</w:t>
      </w:r>
      <w:proofErr w:type="spellEnd"/>
      <w:r>
        <w:t>։</w:t>
      </w:r>
    </w:p>
    <w:p w14:paraId="5FD98AA8" w14:textId="677EC424" w:rsidR="0026269D" w:rsidRPr="0026269D" w:rsidRDefault="0026269D">
      <w:pPr>
        <w:rPr>
          <w:lang w:val="hy-AM"/>
        </w:rPr>
      </w:pPr>
      <w:r>
        <w:rPr>
          <w:lang w:val="hy-AM"/>
        </w:rPr>
        <w:t xml:space="preserve">Այո, օրինակ՝ </w:t>
      </w:r>
      <w:r w:rsidRPr="0026269D">
        <w:rPr>
          <w:lang w:val="hy-AM"/>
        </w:rPr>
        <w:t>-9 = +9</w:t>
      </w:r>
      <w:r>
        <w:rPr>
          <w:lang w:val="hy-AM"/>
        </w:rPr>
        <w:t xml:space="preserve"> հավասար են, որովհետև երկուսն էլ գտնվում են նույն ուղղության վրա։ </w:t>
      </w:r>
    </w:p>
    <w:p w14:paraId="4515E529" w14:textId="77777777" w:rsidR="00A858D6" w:rsidRPr="0026269D" w:rsidRDefault="00A858D6">
      <w:pPr>
        <w:rPr>
          <w:lang w:val="hy-AM"/>
        </w:rPr>
      </w:pPr>
      <w:r w:rsidRPr="0026269D">
        <w:rPr>
          <w:lang w:val="hy-AM"/>
        </w:rPr>
        <w:t xml:space="preserve">505. Երկու թվերից ընտրե՛ք այն թիվը, որի բացարձակ արժեքն ավելի մեծ է. </w:t>
      </w:r>
    </w:p>
    <w:p w14:paraId="57192B05" w14:textId="328F7F99" w:rsidR="00A858D6" w:rsidRPr="0026269D" w:rsidRDefault="00A858D6">
      <w:r>
        <w:t xml:space="preserve">ա) – 7 </w:t>
      </w:r>
      <w:r w:rsidR="0026269D">
        <w:t>&lt;</w:t>
      </w:r>
      <w:r>
        <w:t xml:space="preserve"> </w:t>
      </w:r>
      <w:r w:rsidR="0026269D">
        <w:t>11</w:t>
      </w:r>
    </w:p>
    <w:p w14:paraId="53E66110" w14:textId="74D17FA9" w:rsidR="00A858D6" w:rsidRDefault="00A858D6">
      <w:r>
        <w:t xml:space="preserve">բ) </w:t>
      </w:r>
      <w:r w:rsidRPr="00A858D6">
        <w:t>– 6</w:t>
      </w:r>
      <w:r>
        <w:t xml:space="preserve"> </w:t>
      </w:r>
      <w:r w:rsidR="0026269D">
        <w:t xml:space="preserve">&gt; </w:t>
      </w:r>
      <w:r w:rsidRPr="0026269D">
        <w:t>– 5</w:t>
      </w:r>
    </w:p>
    <w:p w14:paraId="7AE11902" w14:textId="360EE770" w:rsidR="00A858D6" w:rsidRPr="00A858D6" w:rsidRDefault="00A858D6">
      <w:r>
        <w:t xml:space="preserve">գ) </w:t>
      </w:r>
      <w:r w:rsidRPr="0026269D">
        <w:t>– 31</w:t>
      </w:r>
      <w:r>
        <w:t xml:space="preserve"> </w:t>
      </w:r>
      <w:r w:rsidR="0026269D">
        <w:t>&lt;</w:t>
      </w:r>
      <w:r>
        <w:t xml:space="preserve"> </w:t>
      </w:r>
      <w:r w:rsidRPr="00A858D6">
        <w:t>– 50</w:t>
      </w:r>
    </w:p>
    <w:p w14:paraId="6987DFCF" w14:textId="5577C6B9" w:rsidR="00A858D6" w:rsidRDefault="00A858D6">
      <w:r>
        <w:t xml:space="preserve">դ) </w:t>
      </w:r>
      <w:r w:rsidRPr="0026269D">
        <w:t>9</w:t>
      </w:r>
      <w:r>
        <w:t xml:space="preserve"> </w:t>
      </w:r>
      <w:r w:rsidR="0026269D">
        <w:t>&gt;</w:t>
      </w:r>
      <w:r>
        <w:t xml:space="preserve"> 8</w:t>
      </w:r>
    </w:p>
    <w:p w14:paraId="5858FECE" w14:textId="070F6519" w:rsidR="00A858D6" w:rsidRDefault="00A858D6">
      <w:r>
        <w:t xml:space="preserve">ե) </w:t>
      </w:r>
      <w:r w:rsidRPr="0026269D">
        <w:t>0</w:t>
      </w:r>
      <w:r w:rsidRPr="00A858D6">
        <w:rPr>
          <w:b/>
          <w:bCs/>
        </w:rPr>
        <w:t xml:space="preserve"> </w:t>
      </w:r>
      <w:r w:rsidR="00F70FC4">
        <w:t>&lt;</w:t>
      </w:r>
      <w:r>
        <w:t xml:space="preserve"> – 3</w:t>
      </w:r>
    </w:p>
    <w:p w14:paraId="1C4AAEC7" w14:textId="44598B4E" w:rsidR="00A858D6" w:rsidRDefault="00A858D6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t xml:space="preserve">զ) </w:t>
      </w:r>
      <w:r w:rsidRPr="0026269D">
        <w:t>17</w:t>
      </w:r>
      <w:r>
        <w:t xml:space="preserve"> </w:t>
      </w:r>
      <w:r w:rsidR="0026269D">
        <w:t>&gt;</w:t>
      </w:r>
      <w:r>
        <w:t xml:space="preserve"> 0</w:t>
      </w:r>
    </w:p>
    <w:p w14:paraId="6DFEB4BB" w14:textId="77777777" w:rsidR="00A858D6" w:rsidRDefault="00A858D6">
      <w:r>
        <w:t xml:space="preserve">507. </w:t>
      </w:r>
      <w:proofErr w:type="spellStart"/>
      <w:r>
        <w:t>Հաշվե՛ք</w:t>
      </w:r>
      <w:proofErr w:type="spellEnd"/>
      <w:r>
        <w:t xml:space="preserve"> |*</w:t>
      </w:r>
      <w:proofErr w:type="gramStart"/>
      <w:r>
        <w:t>| :</w:t>
      </w:r>
      <w:proofErr w:type="gramEnd"/>
      <w:r>
        <w:t xml:space="preserve"> 5 + 11 </w:t>
      </w:r>
      <w:proofErr w:type="spellStart"/>
      <w:r>
        <w:t>արտահայտության</w:t>
      </w:r>
      <w:proofErr w:type="spellEnd"/>
      <w:r>
        <w:t xml:space="preserve"> </w:t>
      </w:r>
      <w:proofErr w:type="spellStart"/>
      <w:r>
        <w:t>արժեքները</w:t>
      </w:r>
      <w:proofErr w:type="spellEnd"/>
      <w:r>
        <w:t xml:space="preserve">`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տեղադրելով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թվերը</w:t>
      </w:r>
      <w:proofErr w:type="spellEnd"/>
      <w:r>
        <w:t xml:space="preserve">. </w:t>
      </w:r>
    </w:p>
    <w:p w14:paraId="447769FB" w14:textId="629C8515" w:rsidR="00A858D6" w:rsidRDefault="00A858D6">
      <w:r>
        <w:t>0, – 15, – 45, 10, – 30</w:t>
      </w:r>
    </w:p>
    <w:p w14:paraId="29AA54F7" w14:textId="4ACE645B" w:rsidR="00A858D6" w:rsidRDefault="00A858D6">
      <w:r>
        <w:t>|</w:t>
      </w:r>
      <w:r>
        <w:t>0</w:t>
      </w:r>
      <w:r>
        <w:t>|</w:t>
      </w:r>
      <w:r>
        <w:t>:5+11= 0:5+11= 11</w:t>
      </w:r>
    </w:p>
    <w:p w14:paraId="37C10AED" w14:textId="17F23A78" w:rsidR="00A858D6" w:rsidRDefault="00A858D6">
      <w:r>
        <w:t>|</w:t>
      </w:r>
      <w:r>
        <w:t>-15</w:t>
      </w:r>
      <w:r>
        <w:t>|</w:t>
      </w:r>
      <w:r>
        <w:t>:5+11= 15:5+11= 14</w:t>
      </w:r>
    </w:p>
    <w:p w14:paraId="42B9DA18" w14:textId="67B204E6" w:rsidR="00A858D6" w:rsidRDefault="00A858D6">
      <w:r>
        <w:t>|</w:t>
      </w:r>
      <w:r>
        <w:t>-45</w:t>
      </w:r>
      <w:r>
        <w:t>|</w:t>
      </w:r>
      <w:r>
        <w:t>:5+11= 45:5+11= 20</w:t>
      </w:r>
    </w:p>
    <w:p w14:paraId="3372EC0F" w14:textId="706530A7" w:rsidR="00A858D6" w:rsidRDefault="00A858D6">
      <w:r>
        <w:t>|</w:t>
      </w:r>
      <w:r>
        <w:t>10</w:t>
      </w:r>
      <w:r>
        <w:t>|</w:t>
      </w:r>
      <w:r>
        <w:t>:5+11= 10:5+11=13</w:t>
      </w:r>
    </w:p>
    <w:p w14:paraId="75085945" w14:textId="74A62880" w:rsidR="00A858D6" w:rsidRPr="00A858D6" w:rsidRDefault="00A858D6">
      <w:r>
        <w:t>|</w:t>
      </w:r>
      <w:r>
        <w:t>-30</w:t>
      </w:r>
      <w:r>
        <w:t>|</w:t>
      </w:r>
      <w:r>
        <w:t>:5+1</w:t>
      </w:r>
      <w:r w:rsidR="00F70FC4">
        <w:t>1</w:t>
      </w:r>
      <w:r>
        <w:t>= 30:5+11= 17</w:t>
      </w:r>
    </w:p>
    <w:p w14:paraId="18354187" w14:textId="77777777" w:rsidR="00A858D6" w:rsidRDefault="00A858D6">
      <w:r>
        <w:t xml:space="preserve">508.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, </w:t>
      </w:r>
      <w:proofErr w:type="spellStart"/>
      <w:r>
        <w:t>որը</w:t>
      </w:r>
      <w:proofErr w:type="spellEnd"/>
      <w:r>
        <w:t xml:space="preserve">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տեղադրելու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 xml:space="preserve"> </w:t>
      </w:r>
      <w:proofErr w:type="spellStart"/>
      <w:r>
        <w:t>կստացվի</w:t>
      </w:r>
      <w:proofErr w:type="spellEnd"/>
      <w:r>
        <w:t xml:space="preserve"> </w:t>
      </w:r>
      <w:proofErr w:type="spellStart"/>
      <w:r>
        <w:t>հավասարություն</w:t>
      </w:r>
      <w:proofErr w:type="spellEnd"/>
      <w:r>
        <w:t xml:space="preserve">. </w:t>
      </w:r>
    </w:p>
    <w:p w14:paraId="1DE0CA70" w14:textId="2CF44894" w:rsidR="00A858D6" w:rsidRDefault="00A858D6">
      <w:r>
        <w:t>ա) |</w:t>
      </w:r>
      <w:r>
        <w:t>-5</w:t>
      </w:r>
      <w:r>
        <w:t>| = 5</w:t>
      </w:r>
    </w:p>
    <w:p w14:paraId="69A3B5B2" w14:textId="0321C9EC" w:rsidR="00A858D6" w:rsidRDefault="00A858D6">
      <w:r>
        <w:t xml:space="preserve">բ) |– </w:t>
      </w:r>
      <w:r>
        <w:t>1</w:t>
      </w:r>
      <w:r>
        <w:t xml:space="preserve">| = 1 </w:t>
      </w:r>
    </w:p>
    <w:p w14:paraId="556FDF4C" w14:textId="44843117" w:rsidR="00A858D6" w:rsidRDefault="00A858D6">
      <w:r>
        <w:lastRenderedPageBreak/>
        <w:t>գ) |</w:t>
      </w:r>
      <w:r>
        <w:t>0</w:t>
      </w:r>
      <w:r>
        <w:t>| = 0</w:t>
      </w:r>
    </w:p>
    <w:p w14:paraId="3C112B38" w14:textId="25CE0217" w:rsidR="00A858D6" w:rsidRDefault="00A858D6">
      <w:r>
        <w:t>դ) 2 · |</w:t>
      </w:r>
      <w:r w:rsidR="00F70FC4">
        <w:t>2</w:t>
      </w:r>
      <w:r>
        <w:t>| = 4</w:t>
      </w:r>
    </w:p>
    <w:p w14:paraId="6B32FABA" w14:textId="3CEC1CAF" w:rsidR="001D3EEE" w:rsidRDefault="001D3EEE">
      <w:r>
        <w:t>x=</w:t>
      </w:r>
      <w:r w:rsidR="00245913">
        <w:t xml:space="preserve"> </w:t>
      </w:r>
      <w:r>
        <w:t>|2|</w:t>
      </w:r>
    </w:p>
    <w:p w14:paraId="074D42F6" w14:textId="49152AF5" w:rsidR="001D3EEE" w:rsidRDefault="001D3EEE">
      <w:r>
        <w:t>x=</w:t>
      </w:r>
      <w:r w:rsidR="00245913">
        <w:t xml:space="preserve"> </w:t>
      </w:r>
      <w:r>
        <w:t>|</w:t>
      </w:r>
      <w:r>
        <w:t>-</w:t>
      </w:r>
      <w:r>
        <w:t>2|</w:t>
      </w:r>
    </w:p>
    <w:p w14:paraId="30DC4CD8" w14:textId="029680D2" w:rsidR="00A858D6" w:rsidRDefault="00A858D6">
      <w:r>
        <w:t>ե) |</w:t>
      </w:r>
      <w:r w:rsidR="001D3EEE">
        <w:t>3</w:t>
      </w:r>
      <w:r>
        <w:t>| – 1 = 2</w:t>
      </w:r>
    </w:p>
    <w:p w14:paraId="62D8A8D7" w14:textId="6859179F" w:rsidR="00245913" w:rsidRDefault="00245913">
      <w:r>
        <w:t xml:space="preserve">x= </w:t>
      </w:r>
      <w:r>
        <w:t>|3|</w:t>
      </w:r>
    </w:p>
    <w:p w14:paraId="7BFC6493" w14:textId="151EC151" w:rsidR="00245913" w:rsidRDefault="00245913">
      <w:r>
        <w:t xml:space="preserve">x= </w:t>
      </w:r>
      <w:r>
        <w:t>|</w:t>
      </w:r>
      <w:r>
        <w:t>-</w:t>
      </w:r>
      <w:r>
        <w:t>3|</w:t>
      </w:r>
    </w:p>
    <w:p w14:paraId="4EE804FE" w14:textId="3B5D6F6E" w:rsidR="00A858D6" w:rsidRDefault="00A858D6">
      <w:r>
        <w:t>զ) 3 + |</w:t>
      </w:r>
      <w:r w:rsidR="001D3EEE">
        <w:t>3</w:t>
      </w:r>
      <w:r>
        <w:t>| = 6</w:t>
      </w:r>
    </w:p>
    <w:p w14:paraId="0A88AF19" w14:textId="03BABAEF" w:rsidR="00245913" w:rsidRDefault="00245913">
      <w:r>
        <w:t xml:space="preserve">x= </w:t>
      </w:r>
      <w:r>
        <w:t>|3|</w:t>
      </w:r>
    </w:p>
    <w:p w14:paraId="2DA2213E" w14:textId="24734EA2" w:rsidR="00245913" w:rsidRDefault="00245913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t xml:space="preserve">x= </w:t>
      </w:r>
      <w:r>
        <w:t>|</w:t>
      </w:r>
      <w:r>
        <w:t>-</w:t>
      </w:r>
      <w:r>
        <w:t>3|</w:t>
      </w:r>
    </w:p>
    <w:p w14:paraId="066592B2" w14:textId="77777777" w:rsidR="00A858D6" w:rsidRDefault="00A858D6">
      <w:r>
        <w:t xml:space="preserve">511. </w:t>
      </w:r>
      <w:proofErr w:type="spellStart"/>
      <w:r>
        <w:t>Թվերը</w:t>
      </w:r>
      <w:proofErr w:type="spellEnd"/>
      <w:r>
        <w:t xml:space="preserve"> </w:t>
      </w:r>
      <w:proofErr w:type="spellStart"/>
      <w:r>
        <w:t>դասավորե՛ք</w:t>
      </w:r>
      <w:proofErr w:type="spellEnd"/>
      <w:r>
        <w:t xml:space="preserve"> </w:t>
      </w:r>
      <w:proofErr w:type="spellStart"/>
      <w:r>
        <w:t>նրանց</w:t>
      </w:r>
      <w:proofErr w:type="spellEnd"/>
      <w:r>
        <w:t xml:space="preserve"> </w:t>
      </w:r>
      <w:proofErr w:type="spellStart"/>
      <w:r>
        <w:t>բացարձակ</w:t>
      </w:r>
      <w:proofErr w:type="spellEnd"/>
      <w:r>
        <w:t xml:space="preserve"> </w:t>
      </w:r>
      <w:proofErr w:type="spellStart"/>
      <w:r>
        <w:t>արժեքների</w:t>
      </w:r>
      <w:proofErr w:type="spellEnd"/>
      <w:r>
        <w:t xml:space="preserve"> </w:t>
      </w:r>
      <w:proofErr w:type="spellStart"/>
      <w:r>
        <w:t>աճման</w:t>
      </w:r>
      <w:proofErr w:type="spellEnd"/>
      <w:r>
        <w:t xml:space="preserve"> </w:t>
      </w:r>
      <w:proofErr w:type="spellStart"/>
      <w:r>
        <w:t>կարգով</w:t>
      </w:r>
      <w:proofErr w:type="spellEnd"/>
      <w:r>
        <w:t xml:space="preserve">. </w:t>
      </w:r>
    </w:p>
    <w:p w14:paraId="663E46AA" w14:textId="6B361F84" w:rsidR="00A858D6" w:rsidRPr="00A858D6" w:rsidRDefault="00A858D6">
      <w:r>
        <w:t>– 18, 0, 29, 3, – 4, – 17, – 5, 39</w:t>
      </w:r>
    </w:p>
    <w:p w14:paraId="6CA3E7FD" w14:textId="7BBF36E0" w:rsidR="005E5E7D" w:rsidRPr="00A858D6" w:rsidRDefault="00A858D6">
      <w:pPr>
        <w:rPr>
          <w:rFonts w:ascii="Georgia" w:hAnsi="Georgia"/>
          <w:color w:val="000000" w:themeColor="text1"/>
          <w:shd w:val="clear" w:color="auto" w:fill="FFEF8E"/>
        </w:rPr>
      </w:pPr>
      <w:r>
        <w:t>|</w:t>
      </w:r>
      <w:r>
        <w:t>0</w:t>
      </w:r>
      <w:r>
        <w:t>|</w:t>
      </w:r>
      <w:r>
        <w:t xml:space="preserve">, </w:t>
      </w:r>
      <w:r>
        <w:t>|</w:t>
      </w:r>
      <w:r>
        <w:t>3</w:t>
      </w:r>
      <w:r>
        <w:t>|</w:t>
      </w:r>
      <w:r>
        <w:rPr>
          <w:color w:val="000000" w:themeColor="text1"/>
        </w:rPr>
        <w:t xml:space="preserve">, </w:t>
      </w:r>
      <w:r>
        <w:t>|</w:t>
      </w:r>
      <w:r>
        <w:t>-4</w:t>
      </w:r>
      <w:r>
        <w:t>|</w:t>
      </w:r>
      <w:r>
        <w:t xml:space="preserve">, </w:t>
      </w:r>
      <w:r>
        <w:t>|</w:t>
      </w:r>
      <w:r>
        <w:t>-5</w:t>
      </w:r>
      <w:r>
        <w:t>|</w:t>
      </w:r>
      <w:r>
        <w:t xml:space="preserve">, </w:t>
      </w:r>
      <w:r>
        <w:t>|</w:t>
      </w:r>
      <w:r>
        <w:t>-17</w:t>
      </w:r>
      <w:r>
        <w:t>|</w:t>
      </w:r>
      <w:r>
        <w:t xml:space="preserve">, </w:t>
      </w:r>
      <w:r>
        <w:t>|</w:t>
      </w:r>
      <w:r>
        <w:t>-18</w:t>
      </w:r>
      <w:r>
        <w:t>|</w:t>
      </w:r>
      <w:r>
        <w:t xml:space="preserve">, </w:t>
      </w:r>
      <w:r>
        <w:t>|</w:t>
      </w:r>
      <w:r>
        <w:t>29</w:t>
      </w:r>
      <w:r>
        <w:t>|</w:t>
      </w:r>
      <w:r>
        <w:t xml:space="preserve">, </w:t>
      </w:r>
      <w:r>
        <w:t>|</w:t>
      </w:r>
      <w:r>
        <w:t>39</w:t>
      </w:r>
      <w:r>
        <w:t>|</w:t>
      </w:r>
    </w:p>
    <w:sectPr w:rsidR="005E5E7D" w:rsidRPr="00A85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E7D"/>
    <w:rsid w:val="001D3EEE"/>
    <w:rsid w:val="00245913"/>
    <w:rsid w:val="0026269D"/>
    <w:rsid w:val="005974CA"/>
    <w:rsid w:val="005E5E7D"/>
    <w:rsid w:val="00A858D6"/>
    <w:rsid w:val="00BE40A0"/>
    <w:rsid w:val="00D73594"/>
    <w:rsid w:val="00DA008B"/>
    <w:rsid w:val="00F7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787CE"/>
  <w15:docId w15:val="{277956CE-8C09-440E-8FD9-F706616B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2</cp:revision>
  <dcterms:created xsi:type="dcterms:W3CDTF">2022-11-21T05:58:00Z</dcterms:created>
  <dcterms:modified xsi:type="dcterms:W3CDTF">2022-11-21T13:20:00Z</dcterms:modified>
</cp:coreProperties>
</file>