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A0F2A3" w14:textId="2865E2EA" w:rsidR="00BF63E9" w:rsidRDefault="00BF63E9" w:rsidP="00555BC4">
      <w:r>
        <w:rPr>
          <w:rFonts w:ascii="Helvetica" w:hAnsi="Helvetica" w:cs="Helvetica"/>
          <w:color w:val="192930"/>
          <w:sz w:val="27"/>
          <w:szCs w:val="27"/>
          <w:shd w:val="clear" w:color="auto" w:fill="FFFFFF"/>
        </w:rPr>
        <w:t>1047, 1048, 1049, 1050, 1055, 1065</w:t>
      </w:r>
    </w:p>
    <w:p w14:paraId="356D424B" w14:textId="7DAB9C87" w:rsidR="00576B1E" w:rsidRDefault="00576B1E" w:rsidP="00555BC4">
      <w:r>
        <w:t xml:space="preserve">1047. </w:t>
      </w:r>
      <w:proofErr w:type="spellStart"/>
      <w:r>
        <w:t>Կատարե՛ք</w:t>
      </w:r>
      <w:proofErr w:type="spellEnd"/>
      <w:r>
        <w:t xml:space="preserve"> </w:t>
      </w:r>
      <w:proofErr w:type="spellStart"/>
      <w:r>
        <w:t>բազմապատկում</w:t>
      </w:r>
      <w:proofErr w:type="spellEnd"/>
      <w:r>
        <w:t xml:space="preserve">. </w:t>
      </w:r>
    </w:p>
    <w:p w14:paraId="00C723CA" w14:textId="06882988" w:rsidR="00576B1E" w:rsidRDefault="00576B1E" w:rsidP="00555BC4">
      <w:r>
        <w:t xml:space="preserve">ա) 65,103 </w:t>
      </w:r>
      <w:r>
        <w:rPr>
          <w:rFonts w:ascii="Cambria Math" w:hAnsi="Cambria Math" w:cs="Cambria Math"/>
        </w:rPr>
        <w:t>⋅</w:t>
      </w:r>
      <w:r>
        <w:t xml:space="preserve"> 10</w:t>
      </w:r>
      <w:r>
        <w:t xml:space="preserve"> </w:t>
      </w:r>
      <w:proofErr w:type="gramStart"/>
      <w:r>
        <w:t xml:space="preserve">= </w:t>
      </w:r>
      <w:r>
        <w:t xml:space="preserve"> </w:t>
      </w:r>
      <w:r w:rsidR="00FF4C72">
        <w:t>651</w:t>
      </w:r>
      <w:proofErr w:type="gramEnd"/>
      <w:r w:rsidR="00FF4C72">
        <w:t>,03</w:t>
      </w:r>
    </w:p>
    <w:p w14:paraId="30B55F27" w14:textId="2454032D" w:rsidR="00576B1E" w:rsidRDefault="00576B1E" w:rsidP="00555BC4">
      <w:r>
        <w:t xml:space="preserve">բ) 0,329 </w:t>
      </w:r>
      <w:r>
        <w:rPr>
          <w:rFonts w:ascii="Cambria Math" w:hAnsi="Cambria Math" w:cs="Cambria Math"/>
        </w:rPr>
        <w:t>⋅</w:t>
      </w:r>
      <w:r>
        <w:t xml:space="preserve"> 1000</w:t>
      </w:r>
      <w:r w:rsidR="00FF4C72">
        <w:t xml:space="preserve"> = 329</w:t>
      </w:r>
    </w:p>
    <w:p w14:paraId="67ACBD10" w14:textId="4257E93D" w:rsidR="00576B1E" w:rsidRDefault="00576B1E" w:rsidP="00555BC4">
      <w:r>
        <w:t xml:space="preserve">գ) 7,393 </w:t>
      </w:r>
      <w:r>
        <w:rPr>
          <w:rFonts w:ascii="Cambria Math" w:hAnsi="Cambria Math" w:cs="Cambria Math"/>
        </w:rPr>
        <w:t>⋅</w:t>
      </w:r>
      <w:r>
        <w:t xml:space="preserve"> 10000</w:t>
      </w:r>
      <w:r w:rsidR="00FF4C72">
        <w:t xml:space="preserve"> = </w:t>
      </w:r>
      <w:r w:rsidR="00FF4C72">
        <w:t>73930</w:t>
      </w:r>
    </w:p>
    <w:p w14:paraId="3253A68F" w14:textId="73B49DB5" w:rsidR="00576B1E" w:rsidRDefault="00576B1E" w:rsidP="00555BC4">
      <w:r>
        <w:t xml:space="preserve">դ) 0,999 </w:t>
      </w:r>
      <w:r>
        <w:rPr>
          <w:rFonts w:ascii="Cambria Math" w:hAnsi="Cambria Math" w:cs="Cambria Math"/>
        </w:rPr>
        <w:t>⋅</w:t>
      </w:r>
      <w:r>
        <w:t xml:space="preserve"> 100</w:t>
      </w:r>
      <w:r w:rsidR="00FF4C72">
        <w:t xml:space="preserve"> = 99,9</w:t>
      </w:r>
    </w:p>
    <w:p w14:paraId="38E639BC" w14:textId="35E3EDF8" w:rsidR="00BD3D49" w:rsidRDefault="00BD3D49" w:rsidP="00555BC4">
      <w:r>
        <w:t xml:space="preserve">ե) –59,32 </w:t>
      </w:r>
      <w:r>
        <w:rPr>
          <w:rFonts w:ascii="Cambria Math" w:hAnsi="Cambria Math" w:cs="Cambria Math"/>
        </w:rPr>
        <w:t>⋅</w:t>
      </w:r>
      <w:r>
        <w:t xml:space="preserve"> 10</w:t>
      </w:r>
      <w:r w:rsidR="005055D4">
        <w:t xml:space="preserve"> = 593,2</w:t>
      </w:r>
    </w:p>
    <w:p w14:paraId="35162102" w14:textId="77777777" w:rsidR="00576B1E" w:rsidRDefault="00576B1E" w:rsidP="00555BC4">
      <w:r>
        <w:t xml:space="preserve">1048. </w:t>
      </w:r>
      <w:proofErr w:type="spellStart"/>
      <w:r>
        <w:t>Ճի՞շտ</w:t>
      </w:r>
      <w:proofErr w:type="spellEnd"/>
      <w:r>
        <w:t xml:space="preserve"> է, </w:t>
      </w:r>
      <w:proofErr w:type="spellStart"/>
      <w:r>
        <w:t>որ</w:t>
      </w:r>
      <w:proofErr w:type="spellEnd"/>
      <w:r>
        <w:t xml:space="preserve">` </w:t>
      </w:r>
    </w:p>
    <w:p w14:paraId="048417C9" w14:textId="6117DF4B" w:rsidR="00576B1E" w:rsidRPr="00C60598" w:rsidRDefault="00576B1E" w:rsidP="00555BC4">
      <w:pPr>
        <w:rPr>
          <w:lang w:val="hy-AM"/>
        </w:rPr>
      </w:pPr>
      <w:r>
        <w:t>ա) 75,30 = 75,3</w:t>
      </w:r>
      <w:r w:rsidR="00C60598">
        <w:t xml:space="preserve"> </w:t>
      </w:r>
      <w:r w:rsidR="00C60598">
        <w:rPr>
          <w:lang w:val="hy-AM"/>
        </w:rPr>
        <w:t>ճիշտ է</w:t>
      </w:r>
    </w:p>
    <w:p w14:paraId="1B6B400B" w14:textId="060915CE" w:rsidR="00FF4C72" w:rsidRPr="00C60598" w:rsidRDefault="00FF4C72" w:rsidP="00555BC4">
      <w:pPr>
        <w:rPr>
          <w:lang w:val="hy-AM"/>
        </w:rPr>
      </w:pPr>
      <w:r w:rsidRPr="00C60598">
        <w:rPr>
          <w:lang w:val="hy-AM"/>
        </w:rPr>
        <w:t>բ) 1,64 = 1,6400</w:t>
      </w:r>
      <w:r w:rsidR="00C60598">
        <w:rPr>
          <w:lang w:val="hy-AM"/>
        </w:rPr>
        <w:t xml:space="preserve"> ճիշտ է</w:t>
      </w:r>
    </w:p>
    <w:p w14:paraId="4CF7B900" w14:textId="771771D3" w:rsidR="00576B1E" w:rsidRPr="00C60598" w:rsidRDefault="00576B1E" w:rsidP="00555BC4">
      <w:pPr>
        <w:rPr>
          <w:lang w:val="hy-AM"/>
        </w:rPr>
      </w:pPr>
      <w:r w:rsidRPr="00C60598">
        <w:rPr>
          <w:lang w:val="hy-AM"/>
        </w:rPr>
        <w:t>գ) 96 = 96,0</w:t>
      </w:r>
      <w:r w:rsidR="00C60598">
        <w:rPr>
          <w:lang w:val="hy-AM"/>
        </w:rPr>
        <w:t xml:space="preserve"> ճիշտ է</w:t>
      </w:r>
    </w:p>
    <w:p w14:paraId="46DB440E" w14:textId="4AF4E85B" w:rsidR="00FF4C72" w:rsidRPr="00C60598" w:rsidRDefault="00FF4C72" w:rsidP="00555BC4">
      <w:pPr>
        <w:rPr>
          <w:lang w:val="hy-AM"/>
        </w:rPr>
      </w:pPr>
      <w:r w:rsidRPr="00C60598">
        <w:rPr>
          <w:lang w:val="hy-AM"/>
        </w:rPr>
        <w:t>դ) 10,08 = 10,8</w:t>
      </w:r>
      <w:r w:rsidR="00C60598">
        <w:rPr>
          <w:lang w:val="hy-AM"/>
        </w:rPr>
        <w:t xml:space="preserve"> սխալ է</w:t>
      </w:r>
    </w:p>
    <w:p w14:paraId="5340EB0F" w14:textId="0A6086FE" w:rsidR="00FF4C72" w:rsidRPr="00C60598" w:rsidRDefault="00576B1E" w:rsidP="00555BC4">
      <w:pPr>
        <w:rPr>
          <w:lang w:val="hy-AM"/>
        </w:rPr>
      </w:pPr>
      <w:r w:rsidRPr="00C60598">
        <w:rPr>
          <w:lang w:val="hy-AM"/>
        </w:rPr>
        <w:t>ե) 40,3 = 40,300</w:t>
      </w:r>
      <w:r w:rsidR="00C60598">
        <w:rPr>
          <w:lang w:val="hy-AM"/>
        </w:rPr>
        <w:t xml:space="preserve"> ճիշտ է</w:t>
      </w:r>
    </w:p>
    <w:p w14:paraId="16F30710" w14:textId="12E5D5E5" w:rsidR="005055D4" w:rsidRDefault="00576B1E" w:rsidP="00555BC4">
      <w:pPr>
        <w:rPr>
          <w:lang w:val="hy-AM"/>
        </w:rPr>
      </w:pPr>
      <w:r w:rsidRPr="00C60598">
        <w:rPr>
          <w:lang w:val="hy-AM"/>
        </w:rPr>
        <w:t>զ) 17 = 170</w:t>
      </w:r>
      <w:r w:rsidR="00C60598">
        <w:rPr>
          <w:lang w:val="hy-AM"/>
        </w:rPr>
        <w:t xml:space="preserve"> սխալ է</w:t>
      </w:r>
    </w:p>
    <w:p w14:paraId="23FD7495" w14:textId="77777777" w:rsidR="00C60598" w:rsidRDefault="00C60598" w:rsidP="00555BC4">
      <w:pPr>
        <w:rPr>
          <w:lang w:val="hy-AM"/>
        </w:rPr>
      </w:pPr>
      <w:r w:rsidRPr="00C60598">
        <w:rPr>
          <w:lang w:val="hy-AM"/>
        </w:rPr>
        <w:t xml:space="preserve">1049. Կատարե՛ք բաժանում. </w:t>
      </w:r>
    </w:p>
    <w:p w14:paraId="121B412E" w14:textId="658F5113" w:rsidR="00C60598" w:rsidRPr="00C60598" w:rsidRDefault="00C60598" w:rsidP="00555BC4">
      <w:r w:rsidRPr="00C60598">
        <w:rPr>
          <w:lang w:val="hy-AM"/>
        </w:rPr>
        <w:t>ա) 35,707 ։ 10</w:t>
      </w:r>
      <w:r>
        <w:rPr>
          <w:lang w:val="hy-AM"/>
        </w:rPr>
        <w:t xml:space="preserve"> </w:t>
      </w:r>
      <w:r>
        <w:t>= 3,5707</w:t>
      </w:r>
    </w:p>
    <w:p w14:paraId="277DCC47" w14:textId="667DF6C1" w:rsidR="00C60598" w:rsidRDefault="00C60598" w:rsidP="00555BC4">
      <w:r>
        <w:t>բ) 0,98 ։ 100</w:t>
      </w:r>
      <w:r>
        <w:t xml:space="preserve"> = 0,0098</w:t>
      </w:r>
    </w:p>
    <w:p w14:paraId="5D5FB11F" w14:textId="0D5288F9" w:rsidR="00C60598" w:rsidRDefault="00C60598" w:rsidP="00555BC4">
      <w:r>
        <w:t>գ) 1,765 ։ 1000</w:t>
      </w:r>
      <w:r>
        <w:t xml:space="preserve"> = 0,001765</w:t>
      </w:r>
    </w:p>
    <w:p w14:paraId="16BB3A9F" w14:textId="70109074" w:rsidR="00C60598" w:rsidRDefault="00C60598" w:rsidP="00555BC4">
      <w:r w:rsidRPr="00C60598">
        <w:rPr>
          <w:lang w:val="hy-AM"/>
        </w:rPr>
        <w:t xml:space="preserve">դ) 2 ։ </w:t>
      </w:r>
      <w:r>
        <w:t>10</w:t>
      </w:r>
      <w:r>
        <w:t xml:space="preserve"> = 0,2</w:t>
      </w:r>
    </w:p>
    <w:p w14:paraId="11DB25DA" w14:textId="512FFEE9" w:rsidR="00C60598" w:rsidRDefault="00C60598" w:rsidP="00555BC4">
      <w:r>
        <w:t>ե) 673,1 ։ 1000</w:t>
      </w:r>
      <w:r>
        <w:t xml:space="preserve"> = 0,6731</w:t>
      </w:r>
    </w:p>
    <w:p w14:paraId="164B65BF" w14:textId="55E89FC0" w:rsidR="00C60598" w:rsidRDefault="00C60598" w:rsidP="00555BC4">
      <w:r>
        <w:t>զ) 829 ։ 100</w:t>
      </w:r>
      <w:r>
        <w:t xml:space="preserve"> = 8,29</w:t>
      </w:r>
    </w:p>
    <w:p w14:paraId="21612660" w14:textId="2A14AB29" w:rsidR="00C60598" w:rsidRDefault="00C60598" w:rsidP="00555BC4">
      <w:r>
        <w:t>է) –300 ։ 10000</w:t>
      </w:r>
      <w:r>
        <w:t xml:space="preserve"> = </w:t>
      </w:r>
      <w:r w:rsidRPr="00C60598">
        <w:t>-</w:t>
      </w:r>
      <w:r>
        <w:t>0,03</w:t>
      </w:r>
    </w:p>
    <w:p w14:paraId="2BED2002" w14:textId="2DFA37D7" w:rsidR="00C60598" w:rsidRDefault="00C60598" w:rsidP="00C60598">
      <w:r>
        <w:t>ը) –0,06 ։ 10</w:t>
      </w:r>
      <w:r>
        <w:t xml:space="preserve"> = </w:t>
      </w:r>
      <w:r w:rsidRPr="00C60598">
        <w:t>-</w:t>
      </w:r>
      <w:r>
        <w:t>0,06</w:t>
      </w:r>
    </w:p>
    <w:p w14:paraId="4F31288A" w14:textId="35CC4C24" w:rsidR="00C60598" w:rsidRDefault="00C60598" w:rsidP="00555BC4">
      <w:r>
        <w:t>թ) 12,25 ։ 100</w:t>
      </w:r>
      <w:r>
        <w:t xml:space="preserve"> = 0,1225</w:t>
      </w:r>
    </w:p>
    <w:p w14:paraId="7991DDB0" w14:textId="56DA31B3" w:rsidR="00C60598" w:rsidRDefault="00C60598" w:rsidP="00555BC4">
      <w:r>
        <w:t xml:space="preserve">1050. </w:t>
      </w:r>
      <w:proofErr w:type="spellStart"/>
      <w:r>
        <w:t>Լուծե՛ք</w:t>
      </w:r>
      <w:proofErr w:type="spellEnd"/>
      <w:r>
        <w:t xml:space="preserve"> </w:t>
      </w:r>
      <w:proofErr w:type="spellStart"/>
      <w:r>
        <w:t>հավասարումը</w:t>
      </w:r>
      <w:proofErr w:type="spellEnd"/>
      <w:r>
        <w:t xml:space="preserve">. </w:t>
      </w:r>
    </w:p>
    <w:p w14:paraId="34ED6F67" w14:textId="15E3CDC5" w:rsidR="00C60598" w:rsidRDefault="00C60598" w:rsidP="00555BC4">
      <w:r>
        <w:rPr>
          <w:lang w:val="hy-AM"/>
        </w:rPr>
        <w:t>ա</w:t>
      </w:r>
      <w:r>
        <w:t>) 14,32 . x = 143,2</w:t>
      </w:r>
    </w:p>
    <w:p w14:paraId="0493BC18" w14:textId="5AD36846" w:rsidR="00C60598" w:rsidRDefault="000F1E83" w:rsidP="00555BC4">
      <w:r>
        <w:t xml:space="preserve">14,32 </w:t>
      </w:r>
      <w:r w:rsidR="00C60598">
        <w:t>x =</w:t>
      </w:r>
      <w:r>
        <w:t xml:space="preserve"> 10</w:t>
      </w:r>
    </w:p>
    <w:p w14:paraId="7B54270F" w14:textId="314CBF18" w:rsidR="000F1E83" w:rsidRDefault="000F1E83" w:rsidP="00555BC4">
      <w:r>
        <w:t xml:space="preserve">բ) 0,4 </w:t>
      </w:r>
      <w:r>
        <w:rPr>
          <w:rFonts w:ascii="Cambria Math" w:hAnsi="Cambria Math" w:cs="Cambria Math"/>
        </w:rPr>
        <w:t>⋅</w:t>
      </w:r>
      <w:r>
        <w:t xml:space="preserve"> x = 40</w:t>
      </w:r>
    </w:p>
    <w:p w14:paraId="684BCBAA" w14:textId="17411ECC" w:rsidR="000F1E83" w:rsidRDefault="000F1E83" w:rsidP="00555BC4">
      <w:r>
        <w:t>0,4 x = 100</w:t>
      </w:r>
    </w:p>
    <w:p w14:paraId="38472F1C" w14:textId="29C7EE43" w:rsidR="000F1E83" w:rsidRDefault="000F1E83" w:rsidP="00555BC4">
      <w:r>
        <w:t xml:space="preserve">գ) 503 = 50,3 </w:t>
      </w:r>
      <w:r>
        <w:rPr>
          <w:rFonts w:ascii="Cambria Math" w:hAnsi="Cambria Math" w:cs="Cambria Math"/>
        </w:rPr>
        <w:t>⋅</w:t>
      </w:r>
      <w:r>
        <w:t xml:space="preserve"> x</w:t>
      </w:r>
    </w:p>
    <w:p w14:paraId="760C3742" w14:textId="49D30F29" w:rsidR="000F1E83" w:rsidRDefault="000F1E83" w:rsidP="00555BC4">
      <w:r>
        <w:t>50,3 x = 10</w:t>
      </w:r>
    </w:p>
    <w:p w14:paraId="40F96D50" w14:textId="2CB2E1A9" w:rsidR="000F1E83" w:rsidRDefault="000F1E83" w:rsidP="00555BC4">
      <w:r>
        <w:t xml:space="preserve">դ) 2,7 = </w:t>
      </w:r>
      <w:proofErr w:type="gramStart"/>
      <w:r>
        <w:t>270 :</w:t>
      </w:r>
      <w:proofErr w:type="gramEnd"/>
      <w:r>
        <w:t xml:space="preserve"> x</w:t>
      </w:r>
    </w:p>
    <w:p w14:paraId="6587D9AC" w14:textId="083F4216" w:rsidR="000F1E83" w:rsidRDefault="000F1E83" w:rsidP="00555BC4">
      <w:r>
        <w:lastRenderedPageBreak/>
        <w:t>2,7 x = 100</w:t>
      </w:r>
    </w:p>
    <w:p w14:paraId="7DD6F8B7" w14:textId="560DD168" w:rsidR="000F1E83" w:rsidRDefault="000F1E83" w:rsidP="00555BC4">
      <w:r>
        <w:t>ե) 80,</w:t>
      </w:r>
      <w:proofErr w:type="gramStart"/>
      <w:r>
        <w:t>45 :</w:t>
      </w:r>
      <w:proofErr w:type="gramEnd"/>
      <w:r>
        <w:t xml:space="preserve"> x = 8,045</w:t>
      </w:r>
    </w:p>
    <w:p w14:paraId="6B275B32" w14:textId="09E31973" w:rsidR="000F1E83" w:rsidRDefault="000F1E83" w:rsidP="00555BC4">
      <w:r>
        <w:t>80,45 x = 10</w:t>
      </w:r>
    </w:p>
    <w:p w14:paraId="68540C45" w14:textId="7D7DF613" w:rsidR="000F1E83" w:rsidRDefault="000F1E83" w:rsidP="00555BC4">
      <w:r>
        <w:t>զ) 11,03 = 110,</w:t>
      </w:r>
      <w:proofErr w:type="gramStart"/>
      <w:r>
        <w:t>3 :</w:t>
      </w:r>
      <w:proofErr w:type="gramEnd"/>
      <w:r>
        <w:t xml:space="preserve"> x</w:t>
      </w:r>
    </w:p>
    <w:p w14:paraId="64562605" w14:textId="147BB6AA" w:rsidR="000F1E83" w:rsidRDefault="000F1E83" w:rsidP="00555BC4">
      <w:r>
        <w:t>11,03 = 10</w:t>
      </w:r>
    </w:p>
    <w:p w14:paraId="691B495C" w14:textId="5D119610" w:rsidR="000F1E83" w:rsidRDefault="00BF63E9" w:rsidP="00555BC4">
      <w:r>
        <w:t xml:space="preserve">1055. </w:t>
      </w:r>
      <w:proofErr w:type="spellStart"/>
      <w:r>
        <w:t>Գործվածքի</w:t>
      </w:r>
      <w:proofErr w:type="spellEnd"/>
      <w:r>
        <w:t xml:space="preserve"> 1 </w:t>
      </w:r>
      <w:proofErr w:type="spellStart"/>
      <w:r>
        <w:t>մետրն</w:t>
      </w:r>
      <w:proofErr w:type="spellEnd"/>
      <w:r>
        <w:t xml:space="preserve"> </w:t>
      </w:r>
      <w:proofErr w:type="spellStart"/>
      <w:r>
        <w:t>արժե</w:t>
      </w:r>
      <w:proofErr w:type="spellEnd"/>
      <w:r>
        <w:t xml:space="preserve"> 8,5 </w:t>
      </w:r>
      <w:proofErr w:type="spellStart"/>
      <w:r>
        <w:t>հազար</w:t>
      </w:r>
      <w:proofErr w:type="spellEnd"/>
      <w:r>
        <w:t xml:space="preserve"> </w:t>
      </w:r>
      <w:proofErr w:type="spellStart"/>
      <w:r>
        <w:t>դրամ</w:t>
      </w:r>
      <w:proofErr w:type="spellEnd"/>
      <w:r>
        <w:t xml:space="preserve">: </w:t>
      </w:r>
      <w:proofErr w:type="spellStart"/>
      <w:r>
        <w:t>Ի՞նչ</w:t>
      </w:r>
      <w:proofErr w:type="spellEnd"/>
      <w:r>
        <w:t xml:space="preserve"> </w:t>
      </w:r>
      <w:proofErr w:type="spellStart"/>
      <w:r>
        <w:t>կարժենա</w:t>
      </w:r>
      <w:proofErr w:type="spellEnd"/>
      <w:r>
        <w:t xml:space="preserve"> </w:t>
      </w:r>
      <w:proofErr w:type="spellStart"/>
      <w:r>
        <w:t>այդ</w:t>
      </w:r>
      <w:proofErr w:type="spellEnd"/>
      <w:r>
        <w:t xml:space="preserve"> </w:t>
      </w:r>
      <w:proofErr w:type="spellStart"/>
      <w:r>
        <w:t>գործվածքի</w:t>
      </w:r>
      <w:proofErr w:type="spellEnd"/>
      <w:r>
        <w:t xml:space="preserve"> 10 </w:t>
      </w:r>
      <w:proofErr w:type="spellStart"/>
      <w:r>
        <w:t>մետրը</w:t>
      </w:r>
      <w:proofErr w:type="spellEnd"/>
      <w:r>
        <w:t>:</w:t>
      </w:r>
    </w:p>
    <w:p w14:paraId="4BDE5D6C" w14:textId="6B6F55CB" w:rsidR="000F1E83" w:rsidRDefault="00BF63E9" w:rsidP="00555BC4">
      <w:r>
        <w:t>1 = 8,5</w:t>
      </w:r>
    </w:p>
    <w:p w14:paraId="293B4456" w14:textId="6B708902" w:rsidR="00BF63E9" w:rsidRDefault="00BF63E9" w:rsidP="00555BC4">
      <w:r>
        <w:t xml:space="preserve">x </w:t>
      </w:r>
      <w:proofErr w:type="gramStart"/>
      <w:r>
        <w:t>= ?</w:t>
      </w:r>
      <w:proofErr w:type="gramEnd"/>
    </w:p>
    <w:p w14:paraId="57450EEE" w14:textId="2E3E3369" w:rsidR="00BF63E9" w:rsidRDefault="00BF63E9" w:rsidP="00555BC4">
      <w:r>
        <w:rPr>
          <w:lang w:val="hy-AM"/>
        </w:rPr>
        <w:t xml:space="preserve">Լուծում՝ </w:t>
      </w:r>
      <w:r>
        <w:t>10 x 8,5 = 85</w:t>
      </w:r>
    </w:p>
    <w:p w14:paraId="23471378" w14:textId="3C1EB561" w:rsidR="00BF63E9" w:rsidRDefault="00BF63E9" w:rsidP="00555BC4">
      <w:r>
        <w:t>x = 85</w:t>
      </w:r>
    </w:p>
    <w:p w14:paraId="01212BF3" w14:textId="71DEE444" w:rsidR="00BF63E9" w:rsidRDefault="00BF63E9" w:rsidP="00555BC4">
      <w:pPr>
        <w:rPr>
          <w:lang w:val="hy-AM"/>
        </w:rPr>
      </w:pPr>
      <w:r>
        <w:rPr>
          <w:lang w:val="hy-AM"/>
        </w:rPr>
        <w:t xml:space="preserve">Պատ․՝ </w:t>
      </w:r>
      <w:r>
        <w:t xml:space="preserve">85 </w:t>
      </w:r>
      <w:r>
        <w:rPr>
          <w:lang w:val="hy-AM"/>
        </w:rPr>
        <w:t>դրամ</w:t>
      </w:r>
    </w:p>
    <w:p w14:paraId="0EE7EEBB" w14:textId="4550D1C7" w:rsidR="00BF63E9" w:rsidRPr="00BF63E9" w:rsidRDefault="00BF63E9" w:rsidP="00555BC4">
      <w:pPr>
        <w:rPr>
          <w:lang w:val="hy-AM"/>
        </w:rPr>
      </w:pPr>
      <w:r w:rsidRPr="00BF63E9">
        <w:rPr>
          <w:lang w:val="hy-AM"/>
        </w:rPr>
        <w:t>1065. Քանի՞ աստիճանի է հավասար ուղղանկյան երկու հանդիպակաց անկյունների գումարը. իսկ ցանկացած ուրիշ երկուսի՞ գումարը։</w:t>
      </w:r>
    </w:p>
    <w:p w14:paraId="488C9BFB" w14:textId="25CEC430" w:rsidR="00BF63E9" w:rsidRPr="00BF63E9" w:rsidRDefault="00BF63E9" w:rsidP="00555BC4">
      <w:pPr>
        <w:rPr>
          <w:vertAlign w:val="superscript"/>
          <w:lang w:val="hy-AM"/>
        </w:rPr>
      </w:pPr>
      <w:r>
        <w:rPr>
          <w:lang w:val="hy-AM"/>
        </w:rPr>
        <w:t xml:space="preserve">Պատ․՝ </w:t>
      </w:r>
      <w:r>
        <w:t>180</w:t>
      </w:r>
      <w:r>
        <w:rPr>
          <w:vertAlign w:val="superscript"/>
        </w:rPr>
        <w:t>o</w:t>
      </w:r>
      <w:r>
        <w:t>, 18</w:t>
      </w:r>
      <w:r>
        <w:t>0</w:t>
      </w:r>
      <w:r>
        <w:rPr>
          <w:vertAlign w:val="superscript"/>
        </w:rPr>
        <w:t>o</w:t>
      </w:r>
    </w:p>
    <w:sectPr w:rsidR="00BF63E9" w:rsidRPr="00BF63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BC4"/>
    <w:rsid w:val="000F1E83"/>
    <w:rsid w:val="005055D4"/>
    <w:rsid w:val="00555BC4"/>
    <w:rsid w:val="00576B1E"/>
    <w:rsid w:val="005974CA"/>
    <w:rsid w:val="00B05BAE"/>
    <w:rsid w:val="00BD3D49"/>
    <w:rsid w:val="00BE40A0"/>
    <w:rsid w:val="00BF63E9"/>
    <w:rsid w:val="00C60598"/>
    <w:rsid w:val="00EB6B99"/>
    <w:rsid w:val="00FF4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3D3F7"/>
  <w15:chartTrackingRefBased/>
  <w15:docId w15:val="{9D815A98-4FA9-4BC6-BC13-E5FD4EB74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05BA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2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1</cp:revision>
  <dcterms:created xsi:type="dcterms:W3CDTF">2023-03-22T08:04:00Z</dcterms:created>
  <dcterms:modified xsi:type="dcterms:W3CDTF">2023-03-22T13:13:00Z</dcterms:modified>
</cp:coreProperties>
</file>